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A5DA1" w14:textId="225F8B35" w:rsidR="00736EA2" w:rsidRDefault="00B26256" w:rsidP="00820CB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</w:p>
    <w:p w14:paraId="446118C0" w14:textId="75CB65D9" w:rsidR="00820CB7" w:rsidRPr="00736EA2" w:rsidRDefault="00736EA2" w:rsidP="00820CB7">
      <w:pPr>
        <w:rPr>
          <w:b/>
          <w:bCs/>
          <w:u w:val="single"/>
        </w:rPr>
      </w:pPr>
      <w:r>
        <w:rPr>
          <w:b/>
          <w:bCs/>
          <w:u w:val="single"/>
        </w:rPr>
        <w:t>PLAY GROUP</w:t>
      </w:r>
      <w:r w:rsidR="004738FD" w:rsidRPr="00736EA2">
        <w:rPr>
          <w:b/>
          <w:bCs/>
          <w:u w:val="single"/>
        </w:rPr>
        <w:t xml:space="preserve"> </w:t>
      </w:r>
      <w:r w:rsidR="00820CB7" w:rsidRPr="00736EA2">
        <w:rPr>
          <w:b/>
          <w:bCs/>
          <w:u w:val="single"/>
        </w:rPr>
        <w:t>BOOKLIST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4944"/>
        <w:gridCol w:w="2326"/>
        <w:gridCol w:w="1464"/>
      </w:tblGrid>
      <w:tr w:rsidR="00820CB7" w:rsidRPr="00736EA2" w14:paraId="6BAD2095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57BD" w14:textId="77777777" w:rsidR="00820CB7" w:rsidRPr="00736EA2" w:rsidRDefault="00820CB7" w:rsidP="00736EA2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NO.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CD44" w14:textId="77777777" w:rsidR="00820CB7" w:rsidRPr="00736EA2" w:rsidRDefault="00820CB7" w:rsidP="00736EA2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TITLE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A137" w14:textId="77777777" w:rsidR="00820CB7" w:rsidRPr="00736EA2" w:rsidRDefault="00820CB7" w:rsidP="00736EA2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PUBLISHER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8A07" w14:textId="77777777" w:rsidR="00820CB7" w:rsidRPr="00736EA2" w:rsidRDefault="00820CB7" w:rsidP="00736EA2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AMOUNT</w:t>
            </w:r>
          </w:p>
        </w:tc>
      </w:tr>
      <w:tr w:rsidR="00820CB7" w:rsidRPr="00736EA2" w14:paraId="7DECB479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DF80" w14:textId="77777777" w:rsidR="00820CB7" w:rsidRPr="00736EA2" w:rsidRDefault="00820CB7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1.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1693" w14:textId="77777777" w:rsidR="00820CB7" w:rsidRPr="00736EA2" w:rsidRDefault="004738FD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LANGUAGE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06F4" w14:textId="41BF988B" w:rsidR="00820CB7" w:rsidRPr="00736EA2" w:rsidRDefault="00195986" w:rsidP="00736EA2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ABA" w14:textId="77777777" w:rsidR="00820CB7" w:rsidRPr="00736EA2" w:rsidRDefault="00820CB7" w:rsidP="00736EA2">
            <w:pPr>
              <w:spacing w:line="259" w:lineRule="auto"/>
            </w:pPr>
          </w:p>
        </w:tc>
      </w:tr>
      <w:tr w:rsidR="00820CB7" w:rsidRPr="00736EA2" w14:paraId="13A0FAEF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7D2A" w14:textId="77777777" w:rsidR="00820CB7" w:rsidRPr="00736EA2" w:rsidRDefault="00820CB7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2.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B428" w14:textId="77777777" w:rsidR="00820CB7" w:rsidRPr="00736EA2" w:rsidRDefault="004738FD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MATHEMATICAL ACTIVITIES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6521" w14:textId="72DB6B60" w:rsidR="00820CB7" w:rsidRPr="00736EA2" w:rsidRDefault="00195986" w:rsidP="00736EA2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3E8" w14:textId="77777777" w:rsidR="00820CB7" w:rsidRPr="00736EA2" w:rsidRDefault="00820CB7" w:rsidP="00736EA2">
            <w:pPr>
              <w:spacing w:line="259" w:lineRule="auto"/>
            </w:pPr>
          </w:p>
        </w:tc>
      </w:tr>
      <w:tr w:rsidR="00820CB7" w:rsidRPr="00736EA2" w14:paraId="2CEEEB81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5986" w14:textId="77777777" w:rsidR="00820CB7" w:rsidRPr="00736EA2" w:rsidRDefault="00820CB7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3.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3415" w14:textId="03572B64" w:rsidR="00820CB7" w:rsidRPr="00736EA2" w:rsidRDefault="00820CB7" w:rsidP="00736EA2">
            <w:pPr>
              <w:spacing w:line="259" w:lineRule="auto"/>
              <w:rPr>
                <w:b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F1A0" w14:textId="1E08D164" w:rsidR="00820CB7" w:rsidRPr="00736EA2" w:rsidRDefault="00820CB7" w:rsidP="00736EA2">
            <w:pPr>
              <w:spacing w:line="259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BD4" w14:textId="77777777" w:rsidR="00820CB7" w:rsidRPr="00736EA2" w:rsidRDefault="00820CB7" w:rsidP="00736EA2">
            <w:pPr>
              <w:spacing w:line="259" w:lineRule="auto"/>
            </w:pPr>
          </w:p>
        </w:tc>
      </w:tr>
      <w:tr w:rsidR="00820CB7" w:rsidRPr="00736EA2" w14:paraId="6A11CB9F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8323" w14:textId="77777777" w:rsidR="00820CB7" w:rsidRPr="00736EA2" w:rsidRDefault="00820CB7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4.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B64C" w14:textId="77777777" w:rsidR="00820CB7" w:rsidRPr="00736EA2" w:rsidRDefault="004738FD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CREATIVE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609E" w14:textId="0235557E" w:rsidR="00820CB7" w:rsidRPr="00736EA2" w:rsidRDefault="00195986" w:rsidP="00736EA2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386" w14:textId="77777777" w:rsidR="00820CB7" w:rsidRPr="00736EA2" w:rsidRDefault="00820CB7" w:rsidP="00736EA2">
            <w:pPr>
              <w:spacing w:line="259" w:lineRule="auto"/>
            </w:pPr>
          </w:p>
        </w:tc>
      </w:tr>
      <w:tr w:rsidR="00820CB7" w:rsidRPr="00736EA2" w14:paraId="244BC689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7AD6" w14:textId="77777777" w:rsidR="00820CB7" w:rsidRPr="00736EA2" w:rsidRDefault="00820CB7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5.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490B" w14:textId="77777777" w:rsidR="00820CB7" w:rsidRPr="00736EA2" w:rsidRDefault="004738FD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ENVIRONMENTAL ACTIVITIES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B03" w14:textId="2A76DC23" w:rsidR="00820CB7" w:rsidRPr="00736EA2" w:rsidRDefault="00195986" w:rsidP="00736EA2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122" w14:textId="77777777" w:rsidR="00820CB7" w:rsidRPr="00736EA2" w:rsidRDefault="00820CB7" w:rsidP="00736EA2">
            <w:pPr>
              <w:spacing w:line="259" w:lineRule="auto"/>
            </w:pPr>
          </w:p>
        </w:tc>
      </w:tr>
      <w:tr w:rsidR="004738FD" w:rsidRPr="00736EA2" w14:paraId="33578E33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FCD" w14:textId="77777777" w:rsidR="004738FD" w:rsidRPr="00736EA2" w:rsidRDefault="004738FD" w:rsidP="00736EA2">
            <w:pPr>
              <w:rPr>
                <w:b/>
              </w:rPr>
            </w:pPr>
            <w:r w:rsidRPr="00736EA2">
              <w:rPr>
                <w:b/>
              </w:rPr>
              <w:t>6.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0A2" w14:textId="77777777" w:rsidR="004738FD" w:rsidRPr="00736EA2" w:rsidRDefault="004738FD" w:rsidP="00736EA2">
            <w:pPr>
              <w:rPr>
                <w:b/>
              </w:rPr>
            </w:pPr>
            <w:r w:rsidRPr="00736EA2">
              <w:rPr>
                <w:b/>
              </w:rPr>
              <w:t>CRE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36D" w14:textId="5771A1E4" w:rsidR="004738FD" w:rsidRPr="00736EA2" w:rsidRDefault="00195986" w:rsidP="00736EA2">
            <w:pPr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8EDD" w14:textId="77777777" w:rsidR="004738FD" w:rsidRPr="00736EA2" w:rsidRDefault="004738FD" w:rsidP="00736EA2"/>
        </w:tc>
      </w:tr>
      <w:tr w:rsidR="00820CB7" w:rsidRPr="00736EA2" w14:paraId="2178DF79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A987" w14:textId="40F920BE" w:rsidR="00820CB7" w:rsidRPr="00736EA2" w:rsidRDefault="00AD25C5" w:rsidP="00736EA2">
            <w:pPr>
              <w:spacing w:line="259" w:lineRule="auto"/>
              <w:rPr>
                <w:b/>
              </w:rPr>
            </w:pPr>
            <w:r>
              <w:rPr>
                <w:b/>
              </w:rPr>
              <w:t>7</w:t>
            </w:r>
            <w:r w:rsidR="00820CB7" w:rsidRPr="00736EA2">
              <w:rPr>
                <w:b/>
              </w:rPr>
              <w:t>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62F5" w14:textId="77777777" w:rsidR="00820CB7" w:rsidRPr="00736EA2" w:rsidRDefault="00820CB7" w:rsidP="00736EA2">
            <w:pPr>
              <w:numPr>
                <w:ilvl w:val="0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b/>
              </w:rPr>
              <w:t xml:space="preserve">OTHERS </w:t>
            </w:r>
          </w:p>
          <w:p w14:paraId="79830C58" w14:textId="77777777" w:rsidR="00820CB7" w:rsidRPr="00736EA2" w:rsidRDefault="00820CB7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 rim photocopying papers</w:t>
            </w:r>
          </w:p>
          <w:p w14:paraId="337D86C7" w14:textId="2B474411" w:rsidR="00820CB7" w:rsidRPr="00736EA2" w:rsidRDefault="00BE0529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2 </w:t>
            </w:r>
            <w:r w:rsidR="00736EA2" w:rsidRPr="00736EA2">
              <w:rPr>
                <w:i/>
              </w:rPr>
              <w:t xml:space="preserve">Kartasi </w:t>
            </w:r>
            <w:r w:rsidR="00820CB7" w:rsidRPr="00736EA2">
              <w:rPr>
                <w:i/>
              </w:rPr>
              <w:t>single ruled books</w:t>
            </w:r>
            <w:r w:rsidRPr="00736EA2">
              <w:rPr>
                <w:i/>
              </w:rPr>
              <w:t xml:space="preserve"> ½ inch</w:t>
            </w:r>
          </w:p>
          <w:p w14:paraId="71A84F0A" w14:textId="77777777" w:rsidR="00820CB7" w:rsidRPr="00736EA2" w:rsidRDefault="00820CB7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2 squared exer. Books </w:t>
            </w:r>
            <w:r w:rsidR="00BE0529" w:rsidRPr="00736EA2">
              <w:rPr>
                <w:i/>
              </w:rPr>
              <w:t>½ inch</w:t>
            </w:r>
          </w:p>
          <w:p w14:paraId="60ED2F29" w14:textId="77777777" w:rsidR="006B6AF3" w:rsidRPr="00736EA2" w:rsidRDefault="006B6AF3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Covers</w:t>
            </w:r>
          </w:p>
          <w:p w14:paraId="0C6AC335" w14:textId="3ADF9EE5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Accord dust free eraser</w:t>
            </w:r>
          </w:p>
          <w:p w14:paraId="4B163D6D" w14:textId="4084D66F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Accord sharpeners</w:t>
            </w:r>
          </w:p>
          <w:p w14:paraId="063733E8" w14:textId="77777777" w:rsidR="00820CB7" w:rsidRPr="00736EA2" w:rsidRDefault="00820CB7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 plain exer. Books</w:t>
            </w:r>
          </w:p>
          <w:p w14:paraId="0ECEF000" w14:textId="77777777" w:rsidR="00820CB7" w:rsidRPr="00736EA2" w:rsidRDefault="00820CB7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 small Dettol soap</w:t>
            </w:r>
          </w:p>
          <w:p w14:paraId="33D9E3A0" w14:textId="6CC974DE" w:rsidR="006B6AF3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Accord wax </w:t>
            </w:r>
            <w:r w:rsidR="006B6AF3" w:rsidRPr="00736EA2">
              <w:rPr>
                <w:i/>
              </w:rPr>
              <w:t>Crayons</w:t>
            </w:r>
          </w:p>
          <w:p w14:paraId="48FE50BC" w14:textId="6D3B8D80" w:rsidR="006B6AF3" w:rsidRPr="00736EA2" w:rsidRDefault="006B6AF3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Enough</w:t>
            </w:r>
            <w:r w:rsidR="00736EA2" w:rsidRPr="00736EA2">
              <w:rPr>
                <w:i/>
              </w:rPr>
              <w:t xml:space="preserve"> </w:t>
            </w:r>
            <w:proofErr w:type="spellStart"/>
            <w:r w:rsidR="00736EA2" w:rsidRPr="00736EA2">
              <w:rPr>
                <w:i/>
              </w:rPr>
              <w:t>Acccord</w:t>
            </w:r>
            <w:proofErr w:type="spellEnd"/>
            <w:r w:rsidR="00736EA2" w:rsidRPr="00736EA2">
              <w:rPr>
                <w:i/>
              </w:rPr>
              <w:t xml:space="preserve"> </w:t>
            </w:r>
            <w:r w:rsidR="00592D10" w:rsidRPr="00736EA2">
              <w:rPr>
                <w:i/>
              </w:rPr>
              <w:t>HB pencils</w:t>
            </w:r>
          </w:p>
          <w:p w14:paraId="5F6C0D71" w14:textId="48E3A4CF" w:rsidR="00820CB7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1bar Nexus Modelling </w:t>
            </w:r>
            <w:r w:rsidR="00376056" w:rsidRPr="00736EA2">
              <w:rPr>
                <w:i/>
              </w:rPr>
              <w:t>Clay</w:t>
            </w:r>
            <w:r w:rsidRPr="00736EA2">
              <w:rPr>
                <w:i/>
              </w:rPr>
              <w:t xml:space="preserve"> 500g</w:t>
            </w:r>
          </w:p>
          <w:p w14:paraId="4F4C9D63" w14:textId="77777777" w:rsidR="00820CB7" w:rsidRPr="00736EA2" w:rsidRDefault="00376056" w:rsidP="00736EA2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736EA2">
              <w:rPr>
                <w:i/>
              </w:rPr>
              <w:t>3</w:t>
            </w:r>
            <w:r w:rsidR="00820CB7" w:rsidRPr="00736EA2">
              <w:rPr>
                <w:i/>
              </w:rPr>
              <w:t xml:space="preserve"> tissues</w:t>
            </w:r>
            <w:r w:rsidR="00820CB7" w:rsidRPr="00736EA2">
              <w:rPr>
                <w:b/>
                <w:i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A0A" w14:textId="77777777" w:rsidR="00820CB7" w:rsidRPr="00736EA2" w:rsidRDefault="00820CB7" w:rsidP="00736EA2">
            <w:pPr>
              <w:spacing w:line="259" w:lineRule="auto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AC4" w14:textId="77777777" w:rsidR="00820CB7" w:rsidRPr="00736EA2" w:rsidRDefault="00820CB7" w:rsidP="00736EA2">
            <w:pPr>
              <w:spacing w:line="259" w:lineRule="auto"/>
            </w:pPr>
          </w:p>
        </w:tc>
      </w:tr>
      <w:tr w:rsidR="00820CB7" w:rsidRPr="00736EA2" w14:paraId="0C32449F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643" w14:textId="77777777" w:rsidR="00820CB7" w:rsidRPr="00736EA2" w:rsidRDefault="004738FD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8</w:t>
            </w:r>
            <w:r w:rsidR="00820CB7" w:rsidRPr="00736EA2">
              <w:rPr>
                <w:b/>
              </w:rPr>
              <w:t xml:space="preserve">.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8FBE" w14:textId="77777777" w:rsidR="00820CB7" w:rsidRPr="00736EA2" w:rsidRDefault="00820CB7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SCHOOL DIARY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7033" w14:textId="27EC5425" w:rsidR="00820CB7" w:rsidRPr="00736EA2" w:rsidRDefault="00820CB7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School </w:t>
            </w:r>
            <w:r w:rsidR="00592D10" w:rsidRPr="00736EA2">
              <w:rPr>
                <w:b/>
              </w:rPr>
              <w:t>to provide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17E4" w14:textId="77777777" w:rsidR="00820CB7" w:rsidRPr="00736EA2" w:rsidRDefault="000E267A" w:rsidP="00736EA2">
            <w:pPr>
              <w:spacing w:line="259" w:lineRule="auto"/>
            </w:pPr>
            <w:r w:rsidRPr="00736EA2">
              <w:t>350</w:t>
            </w:r>
          </w:p>
        </w:tc>
      </w:tr>
      <w:tr w:rsidR="00820CB7" w:rsidRPr="00736EA2" w14:paraId="7F45C116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437A" w14:textId="77777777" w:rsidR="00820CB7" w:rsidRPr="00820CB7" w:rsidRDefault="004738FD" w:rsidP="00736EA2">
            <w:pPr>
              <w:spacing w:line="259" w:lineRule="auto"/>
              <w:rPr>
                <w:b/>
              </w:rPr>
            </w:pPr>
            <w:r>
              <w:rPr>
                <w:b/>
              </w:rPr>
              <w:t>9</w:t>
            </w:r>
            <w:r w:rsidR="00820CB7" w:rsidRPr="00820CB7">
              <w:rPr>
                <w:b/>
              </w:rPr>
              <w:t>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969B" w14:textId="77777777" w:rsidR="00820CB7" w:rsidRPr="00736EA2" w:rsidRDefault="00820CB7" w:rsidP="00736EA2">
            <w:pPr>
              <w:spacing w:line="259" w:lineRule="auto"/>
              <w:rPr>
                <w:b/>
                <w:sz w:val="28"/>
                <w:szCs w:val="28"/>
              </w:rPr>
            </w:pPr>
            <w:r w:rsidRPr="00736EA2">
              <w:rPr>
                <w:b/>
                <w:sz w:val="28"/>
                <w:szCs w:val="28"/>
              </w:rPr>
              <w:t>ASSESMENT RUBRIC BOOKLET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98BE" w14:textId="77777777" w:rsidR="00820CB7" w:rsidRPr="00736EA2" w:rsidRDefault="00820CB7" w:rsidP="00736EA2">
            <w:pPr>
              <w:spacing w:line="259" w:lineRule="auto"/>
              <w:rPr>
                <w:b/>
                <w:sz w:val="28"/>
                <w:szCs w:val="28"/>
              </w:rPr>
            </w:pPr>
            <w:r w:rsidRPr="00736EA2">
              <w:rPr>
                <w:b/>
                <w:sz w:val="28"/>
                <w:szCs w:val="28"/>
              </w:rPr>
              <w:t>School to provide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8218" w14:textId="77777777" w:rsidR="00820CB7" w:rsidRPr="00736EA2" w:rsidRDefault="000E267A" w:rsidP="00736EA2">
            <w:pPr>
              <w:spacing w:line="259" w:lineRule="auto"/>
              <w:rPr>
                <w:sz w:val="28"/>
                <w:szCs w:val="28"/>
              </w:rPr>
            </w:pPr>
            <w:r w:rsidRPr="00736EA2">
              <w:rPr>
                <w:sz w:val="28"/>
                <w:szCs w:val="28"/>
              </w:rPr>
              <w:t>400</w:t>
            </w:r>
          </w:p>
        </w:tc>
      </w:tr>
    </w:tbl>
    <w:p w14:paraId="320D5830" w14:textId="614256F3" w:rsidR="00736EA2" w:rsidRDefault="00736EA2" w:rsidP="00820CB7"/>
    <w:p w14:paraId="490EA03D" w14:textId="77777777" w:rsidR="00736EA2" w:rsidRDefault="00736EA2">
      <w:r>
        <w:br w:type="page"/>
      </w:r>
    </w:p>
    <w:p w14:paraId="755BE3E2" w14:textId="77777777" w:rsidR="00820CB7" w:rsidRPr="00820CB7" w:rsidRDefault="00820CB7" w:rsidP="00820CB7"/>
    <w:p w14:paraId="14A233CE" w14:textId="77777777" w:rsidR="00736EA2" w:rsidRDefault="00736EA2" w:rsidP="00736EA2">
      <w:pPr>
        <w:rPr>
          <w:b/>
          <w:bCs/>
          <w:u w:val="single"/>
        </w:rPr>
      </w:pPr>
    </w:p>
    <w:p w14:paraId="2DAA10B2" w14:textId="77777777" w:rsidR="00736EA2" w:rsidRPr="00736EA2" w:rsidRDefault="00736EA2" w:rsidP="00736EA2">
      <w:pPr>
        <w:rPr>
          <w:b/>
          <w:bCs/>
          <w:u w:val="single"/>
        </w:rPr>
      </w:pPr>
      <w:r w:rsidRPr="00736EA2">
        <w:rPr>
          <w:b/>
          <w:bCs/>
          <w:u w:val="single"/>
        </w:rPr>
        <w:t>PRE-PRIMARY 1 BOOKLIST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4944"/>
        <w:gridCol w:w="2326"/>
        <w:gridCol w:w="1088"/>
      </w:tblGrid>
      <w:tr w:rsidR="00736EA2" w:rsidRPr="00736EA2" w14:paraId="6968E99B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529B" w14:textId="77777777" w:rsidR="00736EA2" w:rsidRPr="00736EA2" w:rsidRDefault="00736EA2" w:rsidP="00B26256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NO.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EB43" w14:textId="77777777" w:rsidR="00736EA2" w:rsidRPr="00736EA2" w:rsidRDefault="00736EA2" w:rsidP="00B26256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TITLE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32FF" w14:textId="77777777" w:rsidR="00736EA2" w:rsidRPr="00736EA2" w:rsidRDefault="00736EA2" w:rsidP="00B26256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PUBLISHER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2952" w14:textId="77777777" w:rsidR="00736EA2" w:rsidRPr="00736EA2" w:rsidRDefault="00736EA2" w:rsidP="00B26256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AMOUNT</w:t>
            </w:r>
          </w:p>
        </w:tc>
      </w:tr>
      <w:tr w:rsidR="00736EA2" w:rsidRPr="00736EA2" w14:paraId="2D4364AE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CFB3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1.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F18C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LANGUAGE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7AE0" w14:textId="68456078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63F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68866440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403B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2.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C2D2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MATHEMATICAL ACTIVITIES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AC49" w14:textId="19A85B0B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6A0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0FE8DE06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7D1A" w14:textId="4602F232" w:rsidR="00736EA2" w:rsidRPr="00736EA2" w:rsidRDefault="00592D10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3</w:t>
            </w:r>
            <w:r w:rsidR="00736EA2" w:rsidRPr="00736EA2">
              <w:rPr>
                <w:b/>
              </w:rPr>
              <w:t xml:space="preserve">.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22BD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CREATIVE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93C3" w14:textId="374AF2CA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7748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3ED65C4C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4FFD" w14:textId="280542D9" w:rsidR="00736EA2" w:rsidRPr="00736EA2" w:rsidRDefault="00592D10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  <w:r w:rsidR="00736EA2" w:rsidRPr="00736EA2">
              <w:rPr>
                <w:b/>
              </w:rPr>
              <w:t>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8584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ENVIRONMENTAL ACTIVITIES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BF2" w14:textId="1CD7F570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0616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7441859F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570" w14:textId="422B9343" w:rsidR="00736EA2" w:rsidRPr="00736EA2" w:rsidRDefault="00592D10" w:rsidP="00B26256">
            <w:pPr>
              <w:rPr>
                <w:b/>
              </w:rPr>
            </w:pPr>
            <w:r>
              <w:rPr>
                <w:b/>
              </w:rPr>
              <w:t>5</w:t>
            </w:r>
            <w:r w:rsidR="00736EA2" w:rsidRPr="00736EA2">
              <w:rPr>
                <w:b/>
              </w:rPr>
              <w:t>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DC2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CRE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DAD" w14:textId="5A5AAE88" w:rsidR="00736EA2" w:rsidRPr="00736EA2" w:rsidRDefault="00195986" w:rsidP="00B26256">
            <w:pPr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349" w14:textId="77777777" w:rsidR="00736EA2" w:rsidRPr="00736EA2" w:rsidRDefault="00736EA2" w:rsidP="00B26256"/>
        </w:tc>
      </w:tr>
      <w:tr w:rsidR="00736EA2" w:rsidRPr="00736EA2" w14:paraId="09BC1CD7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AF44" w14:textId="6A4968F5" w:rsidR="00736EA2" w:rsidRPr="00736EA2" w:rsidRDefault="00AD25C5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6</w:t>
            </w:r>
            <w:r w:rsidR="00736EA2" w:rsidRPr="00736EA2">
              <w:rPr>
                <w:b/>
              </w:rPr>
              <w:t>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7FDF" w14:textId="77777777" w:rsidR="00736EA2" w:rsidRPr="00736EA2" w:rsidRDefault="00736EA2" w:rsidP="00B26256">
            <w:pPr>
              <w:numPr>
                <w:ilvl w:val="0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b/>
              </w:rPr>
              <w:t xml:space="preserve">OTHERS </w:t>
            </w:r>
          </w:p>
          <w:p w14:paraId="08146262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 rim photocopying papers</w:t>
            </w:r>
          </w:p>
          <w:p w14:paraId="110F1150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2 Kartasi single ruled books ½ inch</w:t>
            </w:r>
          </w:p>
          <w:p w14:paraId="0A17D706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2 squared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>. Books ½ inch</w:t>
            </w:r>
          </w:p>
          <w:p w14:paraId="4FA0B40E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Covers</w:t>
            </w:r>
          </w:p>
          <w:p w14:paraId="632863BC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Accord dust free eraser</w:t>
            </w:r>
          </w:p>
          <w:p w14:paraId="1F871DA8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Accord sharpeners</w:t>
            </w:r>
          </w:p>
          <w:p w14:paraId="1D898143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1 plain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>. Books</w:t>
            </w:r>
          </w:p>
          <w:p w14:paraId="3F30A8E7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 small Dettol soap</w:t>
            </w:r>
          </w:p>
          <w:p w14:paraId="48CC7D49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Accord wax Crayons</w:t>
            </w:r>
          </w:p>
          <w:p w14:paraId="67EF2B6A" w14:textId="178E4A66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Enough </w:t>
            </w:r>
            <w:proofErr w:type="spellStart"/>
            <w:r w:rsidRPr="00736EA2">
              <w:rPr>
                <w:i/>
              </w:rPr>
              <w:t>Acccord</w:t>
            </w:r>
            <w:proofErr w:type="spellEnd"/>
            <w:r w:rsidRPr="00736EA2">
              <w:rPr>
                <w:i/>
              </w:rPr>
              <w:t xml:space="preserve"> </w:t>
            </w:r>
            <w:r w:rsidR="00AD25C5" w:rsidRPr="00736EA2">
              <w:rPr>
                <w:i/>
              </w:rPr>
              <w:t>HB pencils</w:t>
            </w:r>
          </w:p>
          <w:p w14:paraId="5D616FCD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1bar Nexus Modelling Clay 500g</w:t>
            </w:r>
          </w:p>
          <w:p w14:paraId="7E0AF3B2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736EA2">
              <w:rPr>
                <w:i/>
              </w:rPr>
              <w:t>3 tissues</w:t>
            </w:r>
            <w:r w:rsidRPr="00736EA2">
              <w:rPr>
                <w:b/>
                <w:i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6E8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3D8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0906553C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0FA4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8.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CE83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SCHOOL DIARY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3974" w14:textId="5EABC674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School </w:t>
            </w:r>
            <w:r w:rsidR="00AD25C5" w:rsidRPr="00736EA2">
              <w:rPr>
                <w:b/>
              </w:rPr>
              <w:t>to provide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E404" w14:textId="77777777" w:rsidR="00736EA2" w:rsidRPr="00736EA2" w:rsidRDefault="00736EA2" w:rsidP="00B26256">
            <w:pPr>
              <w:spacing w:line="259" w:lineRule="auto"/>
            </w:pPr>
            <w:r w:rsidRPr="00736EA2">
              <w:t>350</w:t>
            </w:r>
          </w:p>
        </w:tc>
      </w:tr>
      <w:tr w:rsidR="00736EA2" w:rsidRPr="00736EA2" w14:paraId="6ECDA609" w14:textId="77777777" w:rsidTr="00592D1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81DD" w14:textId="77777777" w:rsidR="00736EA2" w:rsidRPr="00820CB7" w:rsidRDefault="00736EA2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9</w:t>
            </w:r>
            <w:r w:rsidRPr="00820CB7">
              <w:rPr>
                <w:b/>
              </w:rPr>
              <w:t>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D56C" w14:textId="77777777" w:rsidR="00736EA2" w:rsidRPr="00736EA2" w:rsidRDefault="00736EA2" w:rsidP="00B26256">
            <w:pPr>
              <w:spacing w:line="259" w:lineRule="auto"/>
              <w:rPr>
                <w:b/>
                <w:sz w:val="28"/>
                <w:szCs w:val="28"/>
              </w:rPr>
            </w:pPr>
            <w:r w:rsidRPr="00736EA2">
              <w:rPr>
                <w:b/>
                <w:sz w:val="28"/>
                <w:szCs w:val="28"/>
              </w:rPr>
              <w:t>ASSESMENT RUBRIC BOOKLET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7DC8" w14:textId="77777777" w:rsidR="00736EA2" w:rsidRPr="00736EA2" w:rsidRDefault="00736EA2" w:rsidP="00B26256">
            <w:pPr>
              <w:spacing w:line="259" w:lineRule="auto"/>
              <w:rPr>
                <w:b/>
                <w:sz w:val="28"/>
                <w:szCs w:val="28"/>
              </w:rPr>
            </w:pPr>
            <w:r w:rsidRPr="00736EA2">
              <w:rPr>
                <w:b/>
                <w:sz w:val="28"/>
                <w:szCs w:val="28"/>
              </w:rPr>
              <w:t>School to provide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2A8F" w14:textId="77777777" w:rsidR="00736EA2" w:rsidRPr="00736EA2" w:rsidRDefault="00736EA2" w:rsidP="00B26256">
            <w:pPr>
              <w:spacing w:line="259" w:lineRule="auto"/>
              <w:rPr>
                <w:sz w:val="28"/>
                <w:szCs w:val="28"/>
              </w:rPr>
            </w:pPr>
            <w:r w:rsidRPr="00736EA2">
              <w:rPr>
                <w:sz w:val="28"/>
                <w:szCs w:val="28"/>
              </w:rPr>
              <w:t>400</w:t>
            </w:r>
          </w:p>
        </w:tc>
      </w:tr>
    </w:tbl>
    <w:p w14:paraId="62678B4C" w14:textId="77777777" w:rsidR="00736EA2" w:rsidRDefault="00736EA2" w:rsidP="00736EA2"/>
    <w:p w14:paraId="3957CF55" w14:textId="77777777" w:rsidR="00736EA2" w:rsidRDefault="00736EA2" w:rsidP="00736EA2">
      <w:r>
        <w:br w:type="page"/>
      </w:r>
    </w:p>
    <w:p w14:paraId="44FCF231" w14:textId="77777777" w:rsidR="005A6B27" w:rsidRDefault="005A6B27"/>
    <w:p w14:paraId="2D1280F6" w14:textId="77777777" w:rsidR="00736EA2" w:rsidRDefault="00736EA2" w:rsidP="00736EA2">
      <w:pPr>
        <w:rPr>
          <w:b/>
          <w:bCs/>
          <w:u w:val="single"/>
        </w:rPr>
      </w:pPr>
    </w:p>
    <w:p w14:paraId="39EA3B54" w14:textId="3E3B4506" w:rsidR="00736EA2" w:rsidRPr="00736EA2" w:rsidRDefault="00736EA2" w:rsidP="00736EA2">
      <w:pPr>
        <w:rPr>
          <w:b/>
          <w:bCs/>
          <w:u w:val="single"/>
        </w:rPr>
      </w:pPr>
      <w:r w:rsidRPr="00736EA2">
        <w:rPr>
          <w:b/>
          <w:bCs/>
          <w:u w:val="single"/>
        </w:rPr>
        <w:t xml:space="preserve">PRE-PRIMARY </w:t>
      </w:r>
      <w:r>
        <w:rPr>
          <w:b/>
          <w:bCs/>
          <w:u w:val="single"/>
        </w:rPr>
        <w:t xml:space="preserve">2 </w:t>
      </w:r>
      <w:r w:rsidRPr="00736EA2">
        <w:rPr>
          <w:b/>
          <w:bCs/>
          <w:u w:val="single"/>
        </w:rPr>
        <w:t>BOOKLIST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4944"/>
        <w:gridCol w:w="2326"/>
        <w:gridCol w:w="1464"/>
      </w:tblGrid>
      <w:tr w:rsidR="00736EA2" w:rsidRPr="00736EA2" w14:paraId="04BA5CEE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D6D0" w14:textId="77777777" w:rsidR="00736EA2" w:rsidRPr="00736EA2" w:rsidRDefault="00736EA2" w:rsidP="00B26256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NO.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C67A" w14:textId="77777777" w:rsidR="00736EA2" w:rsidRPr="00736EA2" w:rsidRDefault="00736EA2" w:rsidP="00B26256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TITLE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F2CA" w14:textId="77777777" w:rsidR="00736EA2" w:rsidRPr="00736EA2" w:rsidRDefault="00736EA2" w:rsidP="00B26256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PUBLISHER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F944" w14:textId="77777777" w:rsidR="00736EA2" w:rsidRPr="00736EA2" w:rsidRDefault="00736EA2" w:rsidP="00B26256">
            <w:pPr>
              <w:spacing w:line="259" w:lineRule="auto"/>
              <w:rPr>
                <w:b/>
                <w:bCs/>
              </w:rPr>
            </w:pPr>
            <w:r w:rsidRPr="00736EA2">
              <w:rPr>
                <w:b/>
                <w:bCs/>
              </w:rPr>
              <w:t>AMOUNT</w:t>
            </w:r>
          </w:p>
        </w:tc>
      </w:tr>
      <w:tr w:rsidR="00736EA2" w:rsidRPr="00736EA2" w14:paraId="74E1C7CD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C4EA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1.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3687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LANGUAGE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93B6" w14:textId="5DA129F2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F93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781F97EE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F5AB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2.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4DB4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MATHEMATICAL ACTIVITIES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CF27" w14:textId="76FFA562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011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06D14C6C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88A8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3.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9756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KISWAHILI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6CEB" w14:textId="56DD6F3C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9CC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0B1B8D9C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7F63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4.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BCA0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CREATIVE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20CA" w14:textId="30C795A3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B6FB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37DD73D3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45A8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5.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096A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ENVIRONMENTAL ACTIVITIES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0A4" w14:textId="4ECAAA6D" w:rsidR="00736EA2" w:rsidRPr="00736EA2" w:rsidRDefault="00195986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910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3CBD880F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69D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6.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162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CRE ACTIVITIES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91B" w14:textId="1A4DBEA4" w:rsidR="00736EA2" w:rsidRPr="00736EA2" w:rsidRDefault="00195986" w:rsidP="00B26256">
            <w:pPr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5BF" w14:textId="77777777" w:rsidR="00736EA2" w:rsidRPr="00736EA2" w:rsidRDefault="00736EA2" w:rsidP="00B26256"/>
        </w:tc>
      </w:tr>
      <w:tr w:rsidR="00736EA2" w:rsidRPr="00736EA2" w14:paraId="668A3EDC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817B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7.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053B" w14:textId="77777777" w:rsidR="00736EA2" w:rsidRPr="00736EA2" w:rsidRDefault="00736EA2" w:rsidP="00B26256">
            <w:pPr>
              <w:numPr>
                <w:ilvl w:val="0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b/>
              </w:rPr>
              <w:t xml:space="preserve">OTHERS </w:t>
            </w:r>
          </w:p>
          <w:p w14:paraId="77A46F17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 rim photocopying papers</w:t>
            </w:r>
          </w:p>
          <w:p w14:paraId="7A46AA35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2 Kartasi single ruled books ½ inch</w:t>
            </w:r>
          </w:p>
          <w:p w14:paraId="03FC9FFB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2 squared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>. Books ½ inch</w:t>
            </w:r>
          </w:p>
          <w:p w14:paraId="0D9202E1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Covers</w:t>
            </w:r>
          </w:p>
          <w:p w14:paraId="35852909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Accord dust free eraser</w:t>
            </w:r>
          </w:p>
          <w:p w14:paraId="50841A0E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Accord sharpeners</w:t>
            </w:r>
          </w:p>
          <w:p w14:paraId="76E8787A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1 plain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>. Books</w:t>
            </w:r>
          </w:p>
          <w:p w14:paraId="4F62E804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 small Dettol soap</w:t>
            </w:r>
          </w:p>
          <w:p w14:paraId="206BB97F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Accord wax Crayons</w:t>
            </w:r>
          </w:p>
          <w:p w14:paraId="5FB80105" w14:textId="171CD896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 xml:space="preserve">Enough </w:t>
            </w:r>
            <w:proofErr w:type="spellStart"/>
            <w:r w:rsidRPr="00736EA2">
              <w:rPr>
                <w:i/>
              </w:rPr>
              <w:t>Acccord</w:t>
            </w:r>
            <w:proofErr w:type="spellEnd"/>
            <w:r w:rsidRPr="00736EA2">
              <w:rPr>
                <w:i/>
              </w:rPr>
              <w:t xml:space="preserve"> </w:t>
            </w:r>
            <w:r w:rsidR="00AD25C5" w:rsidRPr="00736EA2">
              <w:rPr>
                <w:i/>
              </w:rPr>
              <w:t>HB pencils</w:t>
            </w:r>
          </w:p>
          <w:p w14:paraId="310C0C63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736EA2">
              <w:rPr>
                <w:i/>
              </w:rPr>
              <w:t>1bar Nexus Modelling Clay 500g</w:t>
            </w:r>
          </w:p>
          <w:p w14:paraId="3643F733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736EA2">
              <w:rPr>
                <w:i/>
              </w:rPr>
              <w:t>3 tissues</w:t>
            </w:r>
            <w:r w:rsidRPr="00736EA2">
              <w:rPr>
                <w:b/>
                <w:i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312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27B0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736EA2" w14:paraId="599F2693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7967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8. 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4B72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SCHOOL DIARY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24E3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School to  provide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F574" w14:textId="77777777" w:rsidR="00736EA2" w:rsidRPr="00736EA2" w:rsidRDefault="00736EA2" w:rsidP="00B26256">
            <w:pPr>
              <w:spacing w:line="259" w:lineRule="auto"/>
            </w:pPr>
            <w:r w:rsidRPr="00736EA2">
              <w:t>350</w:t>
            </w:r>
          </w:p>
        </w:tc>
      </w:tr>
      <w:tr w:rsidR="00736EA2" w:rsidRPr="00736EA2" w14:paraId="64B99859" w14:textId="77777777" w:rsidTr="00AD25C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C186" w14:textId="77777777" w:rsidR="00736EA2" w:rsidRPr="00820CB7" w:rsidRDefault="00736EA2" w:rsidP="00B26256">
            <w:pPr>
              <w:spacing w:line="259" w:lineRule="auto"/>
              <w:rPr>
                <w:b/>
              </w:rPr>
            </w:pPr>
            <w:r>
              <w:rPr>
                <w:b/>
              </w:rPr>
              <w:t>9</w:t>
            </w:r>
            <w:r w:rsidRPr="00820CB7">
              <w:rPr>
                <w:b/>
              </w:rPr>
              <w:t>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0FA3" w14:textId="77777777" w:rsidR="00736EA2" w:rsidRPr="00736EA2" w:rsidRDefault="00736EA2" w:rsidP="00B26256">
            <w:pPr>
              <w:spacing w:line="259" w:lineRule="auto"/>
              <w:rPr>
                <w:b/>
                <w:sz w:val="28"/>
                <w:szCs w:val="28"/>
              </w:rPr>
            </w:pPr>
            <w:r w:rsidRPr="00736EA2">
              <w:rPr>
                <w:b/>
                <w:sz w:val="28"/>
                <w:szCs w:val="28"/>
              </w:rPr>
              <w:t>ASSESMENT RUBRIC BOOKLET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D7E0" w14:textId="77777777" w:rsidR="00736EA2" w:rsidRPr="00736EA2" w:rsidRDefault="00736EA2" w:rsidP="00B26256">
            <w:pPr>
              <w:spacing w:line="259" w:lineRule="auto"/>
              <w:rPr>
                <w:b/>
                <w:sz w:val="28"/>
                <w:szCs w:val="28"/>
              </w:rPr>
            </w:pPr>
            <w:r w:rsidRPr="00736EA2">
              <w:rPr>
                <w:b/>
                <w:sz w:val="28"/>
                <w:szCs w:val="28"/>
              </w:rPr>
              <w:t>School to provide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8949" w14:textId="77777777" w:rsidR="00736EA2" w:rsidRPr="00736EA2" w:rsidRDefault="00736EA2" w:rsidP="00B26256">
            <w:pPr>
              <w:spacing w:line="259" w:lineRule="auto"/>
              <w:rPr>
                <w:sz w:val="28"/>
                <w:szCs w:val="28"/>
              </w:rPr>
            </w:pPr>
            <w:r w:rsidRPr="00736EA2">
              <w:rPr>
                <w:sz w:val="28"/>
                <w:szCs w:val="28"/>
              </w:rPr>
              <w:t>400</w:t>
            </w:r>
          </w:p>
        </w:tc>
      </w:tr>
    </w:tbl>
    <w:p w14:paraId="3F167E93" w14:textId="77777777" w:rsidR="00736EA2" w:rsidRDefault="00736EA2" w:rsidP="00736EA2"/>
    <w:p w14:paraId="472412AD" w14:textId="1288042F" w:rsidR="00736EA2" w:rsidRDefault="00736EA2">
      <w:r>
        <w:br w:type="page"/>
      </w:r>
    </w:p>
    <w:p w14:paraId="51250A40" w14:textId="0715279E" w:rsidR="00736EA2" w:rsidRPr="00736EA2" w:rsidRDefault="00736EA2" w:rsidP="00736E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GRADE 1-</w:t>
      </w:r>
      <w:r w:rsidRPr="00736EA2">
        <w:rPr>
          <w:b/>
          <w:bCs/>
          <w:sz w:val="28"/>
          <w:szCs w:val="28"/>
          <w:u w:val="single"/>
        </w:rPr>
        <w:t xml:space="preserve"> BOOKLIST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4938"/>
        <w:gridCol w:w="2324"/>
        <w:gridCol w:w="1468"/>
      </w:tblGrid>
      <w:tr w:rsidR="00736EA2" w:rsidRPr="0086752A" w14:paraId="68FFD475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7F6" w14:textId="77777777" w:rsidR="00736EA2" w:rsidRPr="00736EA2" w:rsidRDefault="00736EA2" w:rsidP="00736EA2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NO.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029F" w14:textId="77777777" w:rsidR="00736EA2" w:rsidRPr="00736EA2" w:rsidRDefault="00736EA2" w:rsidP="00736EA2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67D3" w14:textId="77777777" w:rsidR="00736EA2" w:rsidRPr="00736EA2" w:rsidRDefault="00736EA2" w:rsidP="00736EA2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PUBLISHER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F03A" w14:textId="77777777" w:rsidR="00736EA2" w:rsidRPr="00736EA2" w:rsidRDefault="00736EA2" w:rsidP="00736EA2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AMOUNT</w:t>
            </w:r>
          </w:p>
        </w:tc>
      </w:tr>
      <w:tr w:rsidR="00736EA2" w:rsidRPr="0086752A" w14:paraId="02F719AF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8238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5F87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MATHEMATICAL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BF4C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6D3" w14:textId="77777777" w:rsidR="00736EA2" w:rsidRPr="00736EA2" w:rsidRDefault="00736EA2" w:rsidP="00736EA2">
            <w:pPr>
              <w:spacing w:line="259" w:lineRule="auto"/>
            </w:pPr>
          </w:p>
        </w:tc>
      </w:tr>
      <w:tr w:rsidR="00736EA2" w:rsidRPr="0086752A" w14:paraId="26356B16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F78F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1081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ENGLISH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F064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9C3" w14:textId="77777777" w:rsidR="00736EA2" w:rsidRPr="00736EA2" w:rsidRDefault="00736EA2" w:rsidP="00736EA2">
            <w:pPr>
              <w:spacing w:line="259" w:lineRule="auto"/>
            </w:pPr>
          </w:p>
        </w:tc>
      </w:tr>
      <w:tr w:rsidR="00736EA2" w:rsidRPr="0086752A" w14:paraId="7C1D4898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FE89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BBEB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 KIELEKEZI cha Kiswahili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DA4B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</w:t>
            </w:r>
            <w:proofErr w:type="spellStart"/>
            <w:r w:rsidRPr="00736EA2">
              <w:rPr>
                <w:b/>
              </w:rPr>
              <w:t>Toleo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jipya</w:t>
            </w:r>
            <w:proofErr w:type="spellEnd"/>
            <w:r w:rsidRPr="00736EA2">
              <w:rPr>
                <w:b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6ABB" w14:textId="77777777" w:rsidR="00736EA2" w:rsidRPr="00736EA2" w:rsidRDefault="00736EA2" w:rsidP="00736EA2">
            <w:pPr>
              <w:spacing w:line="259" w:lineRule="auto"/>
            </w:pPr>
          </w:p>
        </w:tc>
      </w:tr>
      <w:tr w:rsidR="00736EA2" w:rsidRPr="0086752A" w14:paraId="1351B127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E60F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843A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ENVIRONMENTAL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5014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F326" w14:textId="77777777" w:rsidR="00736EA2" w:rsidRPr="00736EA2" w:rsidRDefault="00736EA2" w:rsidP="00736EA2">
            <w:pPr>
              <w:spacing w:line="259" w:lineRule="auto"/>
            </w:pPr>
          </w:p>
        </w:tc>
      </w:tr>
      <w:tr w:rsidR="00736EA2" w:rsidRPr="0086752A" w14:paraId="7D645093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EF6C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DC4C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CREATIVE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630" w14:textId="77777777" w:rsidR="00736EA2" w:rsidRPr="00736EA2" w:rsidRDefault="00736EA2" w:rsidP="00736EA2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C76" w14:textId="77777777" w:rsidR="00736EA2" w:rsidRPr="00736EA2" w:rsidRDefault="00736EA2" w:rsidP="00736EA2">
            <w:pPr>
              <w:spacing w:line="259" w:lineRule="auto"/>
            </w:pPr>
          </w:p>
        </w:tc>
      </w:tr>
      <w:tr w:rsidR="00736EA2" w:rsidRPr="0086752A" w14:paraId="0D0D862D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2552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F76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CRE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64E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284" w14:textId="77777777" w:rsidR="00736EA2" w:rsidRPr="00736EA2" w:rsidRDefault="00736EA2" w:rsidP="00736EA2"/>
        </w:tc>
      </w:tr>
      <w:tr w:rsidR="00736EA2" w:rsidRPr="0086752A" w14:paraId="3E93D9F5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61E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877" w14:textId="2BBF26EB" w:rsidR="00736EA2" w:rsidRPr="00736EA2" w:rsidRDefault="009525FA" w:rsidP="00736EA2">
            <w:pPr>
              <w:rPr>
                <w:b/>
              </w:rPr>
            </w:pPr>
            <w:r w:rsidRPr="009525FA">
              <w:rPr>
                <w:b/>
              </w:rPr>
              <w:t>Premier Combined practice book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F5B" w14:textId="3054CB10" w:rsidR="00736EA2" w:rsidRPr="00736EA2" w:rsidRDefault="001D54C8" w:rsidP="00736EA2">
            <w:pPr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3C1" w14:textId="3EB533A0" w:rsidR="00736EA2" w:rsidRPr="00736EA2" w:rsidRDefault="00736EA2" w:rsidP="00736EA2"/>
        </w:tc>
      </w:tr>
      <w:tr w:rsidR="00736EA2" w:rsidRPr="0086752A" w14:paraId="34603EA3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37C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0D4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 xml:space="preserve">G1 story books 1.Tamaa </w:t>
            </w:r>
            <w:proofErr w:type="spellStart"/>
            <w:r w:rsidRPr="00736EA2">
              <w:rPr>
                <w:b/>
              </w:rPr>
              <w:t>ya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panya</w:t>
            </w:r>
            <w:proofErr w:type="spellEnd"/>
            <w:r w:rsidRPr="00736EA2">
              <w:rPr>
                <w:b/>
              </w:rPr>
              <w:t xml:space="preserve"> 2.my first Book of </w:t>
            </w:r>
            <w:proofErr w:type="spellStart"/>
            <w:r w:rsidRPr="00736EA2">
              <w:rPr>
                <w:b/>
              </w:rPr>
              <w:t>Favourite</w:t>
            </w:r>
            <w:proofErr w:type="spellEnd"/>
            <w:r w:rsidRPr="00736EA2">
              <w:rPr>
                <w:b/>
              </w:rPr>
              <w:t xml:space="preserve"> Stories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442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SMART BRAINS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3725" w14:textId="77777777" w:rsidR="00736EA2" w:rsidRPr="00736EA2" w:rsidRDefault="00736EA2" w:rsidP="00736EA2"/>
        </w:tc>
      </w:tr>
      <w:tr w:rsidR="00736EA2" w:rsidRPr="0086752A" w14:paraId="5EE17E8A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5E5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947F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 xml:space="preserve">G2 –1. </w:t>
            </w:r>
            <w:proofErr w:type="spellStart"/>
            <w:r w:rsidRPr="00736EA2">
              <w:rPr>
                <w:b/>
              </w:rPr>
              <w:t>Sungura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na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Mwewe</w:t>
            </w:r>
            <w:proofErr w:type="spellEnd"/>
            <w:r w:rsidRPr="00736EA2">
              <w:rPr>
                <w:b/>
              </w:rPr>
              <w:t xml:space="preserve"> 2.TRAVELING WITH the PROFESSORS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B1F8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1.QUEENEX 2.Brightstar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4DF" w14:textId="77777777" w:rsidR="00736EA2" w:rsidRPr="00736EA2" w:rsidRDefault="00736EA2" w:rsidP="00736EA2"/>
        </w:tc>
      </w:tr>
      <w:tr w:rsidR="00736EA2" w:rsidRPr="0086752A" w14:paraId="3D995360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53F8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0C8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 xml:space="preserve">G3.- UHALIFU </w:t>
            </w:r>
            <w:proofErr w:type="spellStart"/>
            <w:r w:rsidRPr="00736EA2">
              <w:rPr>
                <w:b/>
              </w:rPr>
              <w:t>Haulipi</w:t>
            </w:r>
            <w:proofErr w:type="spellEnd"/>
            <w:r w:rsidRPr="00736EA2">
              <w:rPr>
                <w:b/>
              </w:rPr>
              <w:t xml:space="preserve"> 2.THE HOUSE WARMING PARTY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1A2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Brightstar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9C2" w14:textId="77777777" w:rsidR="00736EA2" w:rsidRPr="00736EA2" w:rsidRDefault="00736EA2" w:rsidP="00736EA2"/>
        </w:tc>
      </w:tr>
      <w:tr w:rsidR="00736EA2" w:rsidRPr="0086752A" w14:paraId="5EEF6D82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52EE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521E" w14:textId="77777777" w:rsidR="00736EA2" w:rsidRPr="00736EA2" w:rsidRDefault="00736EA2" w:rsidP="00736EA2">
            <w:pPr>
              <w:numPr>
                <w:ilvl w:val="0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OTHERS </w:t>
            </w:r>
          </w:p>
          <w:p w14:paraId="01CD4B0E" w14:textId="77777777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1 rim photocopying papers</w:t>
            </w:r>
          </w:p>
          <w:p w14:paraId="3BC4F8D5" w14:textId="5A8A83EC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8 Kartasi single ruled books</w:t>
            </w:r>
          </w:p>
          <w:p w14:paraId="0E8AC552" w14:textId="6DD6D2B1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736EA2">
              <w:rPr>
                <w:i/>
                <w:sz w:val="24"/>
                <w:szCs w:val="24"/>
              </w:rPr>
              <w:t>Kartasi</w:t>
            </w:r>
            <w:proofErr w:type="spellEnd"/>
            <w:r w:rsidRPr="00736EA2">
              <w:rPr>
                <w:i/>
                <w:sz w:val="24"/>
                <w:szCs w:val="24"/>
              </w:rPr>
              <w:t xml:space="preserve"> squared </w:t>
            </w:r>
            <w:proofErr w:type="spellStart"/>
            <w:r w:rsidRPr="00736EA2">
              <w:rPr>
                <w:i/>
                <w:sz w:val="24"/>
                <w:szCs w:val="24"/>
              </w:rPr>
              <w:t>exer</w:t>
            </w:r>
            <w:proofErr w:type="spellEnd"/>
            <w:r w:rsidRPr="00736EA2">
              <w:rPr>
                <w:i/>
                <w:sz w:val="24"/>
                <w:szCs w:val="24"/>
              </w:rPr>
              <w:t xml:space="preserve">. Books </w:t>
            </w:r>
          </w:p>
          <w:p w14:paraId="7CC09F45" w14:textId="77777777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 xml:space="preserve">1 plain </w:t>
            </w:r>
            <w:proofErr w:type="spellStart"/>
            <w:r w:rsidRPr="00736EA2">
              <w:rPr>
                <w:i/>
                <w:sz w:val="24"/>
                <w:szCs w:val="24"/>
              </w:rPr>
              <w:t>exer</w:t>
            </w:r>
            <w:proofErr w:type="spellEnd"/>
            <w:r w:rsidRPr="00736EA2">
              <w:rPr>
                <w:i/>
                <w:sz w:val="24"/>
                <w:szCs w:val="24"/>
              </w:rPr>
              <w:t>. Books</w:t>
            </w:r>
          </w:p>
          <w:p w14:paraId="04AB1B06" w14:textId="77777777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1 small Dettol soap</w:t>
            </w:r>
          </w:p>
          <w:p w14:paraId="33385985" w14:textId="4D99EA65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Nexus  Modeling Clay 500g</w:t>
            </w:r>
          </w:p>
          <w:p w14:paraId="405D03F1" w14:textId="6EAAFF80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2pcs Accord dust free erasers</w:t>
            </w:r>
          </w:p>
          <w:p w14:paraId="1FCE0873" w14:textId="43F5D8E8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2pcs Accord sharpeners</w:t>
            </w:r>
          </w:p>
          <w:p w14:paraId="13CF20D4" w14:textId="77777777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Geometrical set</w:t>
            </w:r>
          </w:p>
          <w:p w14:paraId="0C2B32DF" w14:textId="77777777" w:rsidR="00736EA2" w:rsidRPr="00736EA2" w:rsidRDefault="00736EA2" w:rsidP="00736EA2">
            <w:pPr>
              <w:numPr>
                <w:ilvl w:val="1"/>
                <w:numId w:val="1"/>
              </w:num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3 tissues</w:t>
            </w:r>
            <w:r w:rsidRPr="00736EA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3DEC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752" w14:textId="77777777" w:rsidR="00736EA2" w:rsidRPr="00736EA2" w:rsidRDefault="00736EA2" w:rsidP="00736EA2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736EA2" w:rsidRPr="0086752A" w14:paraId="7FBFB768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0153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929C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DIARY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531F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AE0B" w14:textId="77777777" w:rsidR="00736EA2" w:rsidRPr="00736EA2" w:rsidRDefault="00736EA2" w:rsidP="00736EA2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350</w:t>
            </w:r>
          </w:p>
        </w:tc>
      </w:tr>
      <w:tr w:rsidR="00736EA2" w:rsidRPr="0086752A" w14:paraId="3ACAAB40" w14:textId="77777777" w:rsidTr="00736EA2">
        <w:trPr>
          <w:trHeight w:val="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01B2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FAE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ASSESMENT RUBRIC BOOKLET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6CFC" w14:textId="77777777" w:rsidR="00736EA2" w:rsidRPr="00736EA2" w:rsidRDefault="00736EA2" w:rsidP="00736EA2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D0EB" w14:textId="77777777" w:rsidR="00736EA2" w:rsidRPr="00736EA2" w:rsidRDefault="00736EA2" w:rsidP="00736EA2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400</w:t>
            </w:r>
          </w:p>
        </w:tc>
      </w:tr>
    </w:tbl>
    <w:p w14:paraId="24BBBBEC" w14:textId="77777777" w:rsidR="00736EA2" w:rsidRDefault="00736EA2"/>
    <w:p w14:paraId="1116F786" w14:textId="2C379F2F" w:rsidR="00736EA2" w:rsidRDefault="00736EA2"/>
    <w:p w14:paraId="2E21F6AC" w14:textId="3EF8D109" w:rsidR="00736EA2" w:rsidRPr="00736EA2" w:rsidRDefault="00736EA2" w:rsidP="00736E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GRADE 2-</w:t>
      </w:r>
      <w:r w:rsidRPr="00736EA2">
        <w:rPr>
          <w:b/>
          <w:bCs/>
          <w:sz w:val="28"/>
          <w:szCs w:val="28"/>
          <w:u w:val="single"/>
        </w:rPr>
        <w:t xml:space="preserve"> BOOKLIST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4938"/>
        <w:gridCol w:w="2324"/>
        <w:gridCol w:w="1468"/>
      </w:tblGrid>
      <w:tr w:rsidR="00736EA2" w:rsidRPr="0086752A" w14:paraId="6E5D60EE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F09C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NO.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7F7F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D10D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PUBLISHER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B61D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AMOUNT</w:t>
            </w:r>
          </w:p>
        </w:tc>
      </w:tr>
      <w:tr w:rsidR="00736EA2" w:rsidRPr="0086752A" w14:paraId="159FB03A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87F8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F228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MATHEMATICAL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EA27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3AA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3B74E195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4EC7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FA7D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ENGLISH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7137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2B8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38FBEB2B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EAF9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FDC5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 KIELEKEZI cha Kiswahili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2198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</w:t>
            </w:r>
            <w:proofErr w:type="spellStart"/>
            <w:r w:rsidRPr="00736EA2">
              <w:rPr>
                <w:b/>
              </w:rPr>
              <w:t>Toleo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jipya</w:t>
            </w:r>
            <w:proofErr w:type="spellEnd"/>
            <w:r w:rsidRPr="00736EA2">
              <w:rPr>
                <w:b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272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69C24FC4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9C99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7A77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ENVIRONMENTAL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FBC0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CA66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1577DC59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128E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B132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CREATIVE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C51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809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61746203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090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0EC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CRE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B0D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D273" w14:textId="77777777" w:rsidR="00736EA2" w:rsidRPr="00736EA2" w:rsidRDefault="00736EA2" w:rsidP="00B26256"/>
        </w:tc>
      </w:tr>
      <w:tr w:rsidR="00736EA2" w:rsidRPr="0086752A" w14:paraId="347CDF49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DEE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26D" w14:textId="6574018B" w:rsidR="00736EA2" w:rsidRPr="00736EA2" w:rsidRDefault="009525FA" w:rsidP="00B26256">
            <w:pPr>
              <w:rPr>
                <w:b/>
              </w:rPr>
            </w:pPr>
            <w:r w:rsidRPr="009525FA">
              <w:rPr>
                <w:b/>
              </w:rPr>
              <w:t>Premier Combined practice book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02D" w14:textId="3EFBC966" w:rsidR="00736EA2" w:rsidRPr="00736EA2" w:rsidRDefault="001D54C8" w:rsidP="00B26256">
            <w:pPr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DC7F" w14:textId="77777777" w:rsidR="00736EA2" w:rsidRPr="00736EA2" w:rsidRDefault="00736EA2" w:rsidP="00B26256"/>
        </w:tc>
      </w:tr>
      <w:tr w:rsidR="00736EA2" w:rsidRPr="0086752A" w14:paraId="6A5C9CD6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9E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4E8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G1 story books 1.Tamaa </w:t>
            </w:r>
            <w:proofErr w:type="spellStart"/>
            <w:r w:rsidRPr="00736EA2">
              <w:rPr>
                <w:b/>
              </w:rPr>
              <w:t>ya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panya</w:t>
            </w:r>
            <w:proofErr w:type="spellEnd"/>
            <w:r w:rsidRPr="00736EA2">
              <w:rPr>
                <w:b/>
              </w:rPr>
              <w:t xml:space="preserve"> 2.my first Book of </w:t>
            </w:r>
            <w:proofErr w:type="spellStart"/>
            <w:r w:rsidRPr="00736EA2">
              <w:rPr>
                <w:b/>
              </w:rPr>
              <w:t>Favourite</w:t>
            </w:r>
            <w:proofErr w:type="spellEnd"/>
            <w:r w:rsidRPr="00736EA2">
              <w:rPr>
                <w:b/>
              </w:rPr>
              <w:t xml:space="preserve"> Stories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052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SMART BRAINS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409" w14:textId="77777777" w:rsidR="00736EA2" w:rsidRPr="00736EA2" w:rsidRDefault="00736EA2" w:rsidP="00B26256"/>
        </w:tc>
      </w:tr>
      <w:tr w:rsidR="00736EA2" w:rsidRPr="0086752A" w14:paraId="2B66AE8F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956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4226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G2 –1. </w:t>
            </w:r>
            <w:proofErr w:type="spellStart"/>
            <w:r w:rsidRPr="00736EA2">
              <w:rPr>
                <w:b/>
              </w:rPr>
              <w:t>Sungura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na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Mwewe</w:t>
            </w:r>
            <w:proofErr w:type="spellEnd"/>
            <w:r w:rsidRPr="00736EA2">
              <w:rPr>
                <w:b/>
              </w:rPr>
              <w:t xml:space="preserve"> 2.TRAVELING WITH the PROFESSORS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9A0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1.QUEENEX 2.Brightstar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983" w14:textId="77777777" w:rsidR="00736EA2" w:rsidRPr="00736EA2" w:rsidRDefault="00736EA2" w:rsidP="00B26256"/>
        </w:tc>
      </w:tr>
      <w:tr w:rsidR="00736EA2" w:rsidRPr="0086752A" w14:paraId="3BC58A2E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0DE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1FA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G3.- UHALIFU </w:t>
            </w:r>
            <w:proofErr w:type="spellStart"/>
            <w:r w:rsidRPr="00736EA2">
              <w:rPr>
                <w:b/>
              </w:rPr>
              <w:t>Haulipi</w:t>
            </w:r>
            <w:proofErr w:type="spellEnd"/>
            <w:r w:rsidRPr="00736EA2">
              <w:rPr>
                <w:b/>
              </w:rPr>
              <w:t xml:space="preserve"> 2.THE HOUSE WARMING PARTY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C8AE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Brightstar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247" w14:textId="77777777" w:rsidR="00736EA2" w:rsidRPr="00736EA2" w:rsidRDefault="00736EA2" w:rsidP="00B26256"/>
        </w:tc>
      </w:tr>
      <w:tr w:rsidR="00736EA2" w:rsidRPr="0086752A" w14:paraId="36A2D010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DF21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B55B" w14:textId="77777777" w:rsidR="00736EA2" w:rsidRPr="00736EA2" w:rsidRDefault="00736EA2" w:rsidP="00B26256">
            <w:pPr>
              <w:numPr>
                <w:ilvl w:val="0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OTHERS </w:t>
            </w:r>
          </w:p>
          <w:p w14:paraId="25A818A9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1 rim photocopying papers</w:t>
            </w:r>
          </w:p>
          <w:p w14:paraId="3CC6D281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8 Kartasi single ruled books</w:t>
            </w:r>
          </w:p>
          <w:p w14:paraId="328660CD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736EA2">
              <w:rPr>
                <w:i/>
                <w:sz w:val="24"/>
                <w:szCs w:val="24"/>
              </w:rPr>
              <w:t>Kartasi</w:t>
            </w:r>
            <w:proofErr w:type="spellEnd"/>
            <w:r w:rsidRPr="00736EA2">
              <w:rPr>
                <w:i/>
                <w:sz w:val="24"/>
                <w:szCs w:val="24"/>
              </w:rPr>
              <w:t xml:space="preserve"> squared </w:t>
            </w:r>
            <w:proofErr w:type="spellStart"/>
            <w:r w:rsidRPr="00736EA2">
              <w:rPr>
                <w:i/>
                <w:sz w:val="24"/>
                <w:szCs w:val="24"/>
              </w:rPr>
              <w:t>exer</w:t>
            </w:r>
            <w:proofErr w:type="spellEnd"/>
            <w:r w:rsidRPr="00736EA2">
              <w:rPr>
                <w:i/>
                <w:sz w:val="24"/>
                <w:szCs w:val="24"/>
              </w:rPr>
              <w:t xml:space="preserve">. Books </w:t>
            </w:r>
          </w:p>
          <w:p w14:paraId="683C6C51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 xml:space="preserve">1 plain </w:t>
            </w:r>
            <w:proofErr w:type="spellStart"/>
            <w:r w:rsidRPr="00736EA2">
              <w:rPr>
                <w:i/>
                <w:sz w:val="24"/>
                <w:szCs w:val="24"/>
              </w:rPr>
              <w:t>exer</w:t>
            </w:r>
            <w:proofErr w:type="spellEnd"/>
            <w:r w:rsidRPr="00736EA2">
              <w:rPr>
                <w:i/>
                <w:sz w:val="24"/>
                <w:szCs w:val="24"/>
              </w:rPr>
              <w:t>. Books</w:t>
            </w:r>
          </w:p>
          <w:p w14:paraId="71144314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1 small Dettol soap</w:t>
            </w:r>
          </w:p>
          <w:p w14:paraId="315E466F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Nexus  Modeling Clay 500g</w:t>
            </w:r>
          </w:p>
          <w:p w14:paraId="08C0E705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2pcs Accord dust free erasers</w:t>
            </w:r>
          </w:p>
          <w:p w14:paraId="6B6B645C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2pcs Accord sharpeners</w:t>
            </w:r>
          </w:p>
          <w:p w14:paraId="11F60A72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Geometrical set</w:t>
            </w:r>
          </w:p>
          <w:p w14:paraId="26FB75FB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3 tissues</w:t>
            </w:r>
            <w:r w:rsidRPr="00736EA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EB5D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5B6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736EA2" w:rsidRPr="0086752A" w14:paraId="6F5517C3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D174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83C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DIARY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CF5F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46CD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350</w:t>
            </w:r>
          </w:p>
        </w:tc>
      </w:tr>
      <w:tr w:rsidR="00736EA2" w:rsidRPr="0086752A" w14:paraId="69FC1D0F" w14:textId="77777777" w:rsidTr="00B26256">
        <w:trPr>
          <w:trHeight w:val="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8642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538B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ASSESMENT RUBRIC BOOKLET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AC7F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7C65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400</w:t>
            </w:r>
          </w:p>
        </w:tc>
      </w:tr>
    </w:tbl>
    <w:p w14:paraId="6CE2A92F" w14:textId="301AADA6" w:rsidR="00736EA2" w:rsidRDefault="00736EA2">
      <w:r>
        <w:br w:type="page"/>
      </w:r>
    </w:p>
    <w:p w14:paraId="703E7A8F" w14:textId="22C5B854" w:rsidR="00736EA2" w:rsidRPr="00736EA2" w:rsidRDefault="00736EA2" w:rsidP="00736EA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GRADE 3-</w:t>
      </w:r>
      <w:r w:rsidRPr="00736EA2">
        <w:rPr>
          <w:b/>
          <w:bCs/>
          <w:sz w:val="28"/>
          <w:szCs w:val="28"/>
          <w:u w:val="single"/>
        </w:rPr>
        <w:t xml:space="preserve"> BOOKLIST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4938"/>
        <w:gridCol w:w="2324"/>
        <w:gridCol w:w="1468"/>
      </w:tblGrid>
      <w:tr w:rsidR="00736EA2" w:rsidRPr="0086752A" w14:paraId="03D6BB39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C386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NO.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C405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D392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PUBLISHER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8D7C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AMOUNT</w:t>
            </w:r>
          </w:p>
        </w:tc>
      </w:tr>
      <w:tr w:rsidR="00736EA2" w:rsidRPr="0086752A" w14:paraId="4B5A5B63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1FD8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8CC5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MATHEMATICAL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193D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16E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4A6E2000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C82B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0657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ENGLISH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26F3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0EF8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34B25A6A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8D04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DDAB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 xml:space="preserve"> KIELEKEZI cha Kiswahili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D5D7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</w:t>
            </w:r>
            <w:proofErr w:type="spellStart"/>
            <w:r w:rsidRPr="00736EA2">
              <w:rPr>
                <w:b/>
              </w:rPr>
              <w:t>Toleo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jipya</w:t>
            </w:r>
            <w:proofErr w:type="spellEnd"/>
            <w:r w:rsidRPr="00736EA2">
              <w:rPr>
                <w:b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8886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662B5144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7744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2E9D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ENVIRONMENTAL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EBD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3378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2A4F1AB5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344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7152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CREATIVE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38F" w14:textId="77777777" w:rsidR="00736EA2" w:rsidRPr="00736EA2" w:rsidRDefault="00736EA2" w:rsidP="00B26256">
            <w:pPr>
              <w:spacing w:line="259" w:lineRule="auto"/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457" w14:textId="77777777" w:rsidR="00736EA2" w:rsidRPr="00736EA2" w:rsidRDefault="00736EA2" w:rsidP="00B26256">
            <w:pPr>
              <w:spacing w:line="259" w:lineRule="auto"/>
            </w:pPr>
          </w:p>
        </w:tc>
      </w:tr>
      <w:tr w:rsidR="00736EA2" w:rsidRPr="0086752A" w14:paraId="57348330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812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5DF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CRE ACTIVITIES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E5C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C30" w14:textId="77777777" w:rsidR="00736EA2" w:rsidRPr="00736EA2" w:rsidRDefault="00736EA2" w:rsidP="00B26256"/>
        </w:tc>
      </w:tr>
      <w:tr w:rsidR="00736EA2" w:rsidRPr="0086752A" w14:paraId="3E8DC299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BC0E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2F9" w14:textId="3C8C5CE9" w:rsidR="00736EA2" w:rsidRPr="00736EA2" w:rsidRDefault="009525FA" w:rsidP="00B26256">
            <w:pPr>
              <w:rPr>
                <w:b/>
              </w:rPr>
            </w:pPr>
            <w:r w:rsidRPr="009525FA">
              <w:rPr>
                <w:b/>
              </w:rPr>
              <w:t>Premier Combined practice book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C03" w14:textId="54499FD2" w:rsidR="00736EA2" w:rsidRPr="00736EA2" w:rsidRDefault="001D54C8" w:rsidP="00B26256">
            <w:pPr>
              <w:rPr>
                <w:b/>
              </w:rPr>
            </w:pPr>
            <w:r>
              <w:rPr>
                <w:b/>
              </w:rPr>
              <w:t>QUEENEX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A4BD" w14:textId="77777777" w:rsidR="00736EA2" w:rsidRPr="00736EA2" w:rsidRDefault="00736EA2" w:rsidP="00B26256"/>
        </w:tc>
      </w:tr>
      <w:tr w:rsidR="00736EA2" w:rsidRPr="0086752A" w14:paraId="22247CE3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C8D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650" w14:textId="29813894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G1 story books </w:t>
            </w:r>
            <w:r w:rsidR="001D54C8" w:rsidRPr="00736EA2">
              <w:rPr>
                <w:b/>
              </w:rPr>
              <w:t xml:space="preserve">1. </w:t>
            </w:r>
            <w:proofErr w:type="spellStart"/>
            <w:r w:rsidR="001D54C8" w:rsidRPr="00736EA2">
              <w:rPr>
                <w:b/>
              </w:rPr>
              <w:t>Tamaa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ya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panya</w:t>
            </w:r>
            <w:proofErr w:type="spellEnd"/>
            <w:r w:rsidRPr="00736EA2">
              <w:rPr>
                <w:b/>
              </w:rPr>
              <w:t xml:space="preserve"> 2.my first Book of </w:t>
            </w:r>
            <w:proofErr w:type="spellStart"/>
            <w:r w:rsidRPr="00736EA2">
              <w:rPr>
                <w:b/>
              </w:rPr>
              <w:t>Favourite</w:t>
            </w:r>
            <w:proofErr w:type="spellEnd"/>
            <w:r w:rsidRPr="00736EA2">
              <w:rPr>
                <w:b/>
              </w:rPr>
              <w:t xml:space="preserve"> Stories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C3C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SMART BRAINS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588" w14:textId="77777777" w:rsidR="00736EA2" w:rsidRPr="00736EA2" w:rsidRDefault="00736EA2" w:rsidP="00B26256"/>
        </w:tc>
      </w:tr>
      <w:tr w:rsidR="00736EA2" w:rsidRPr="0086752A" w14:paraId="281E7BA9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911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1C1" w14:textId="63922E6A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G2 –1. </w:t>
            </w:r>
            <w:proofErr w:type="spellStart"/>
            <w:r w:rsidRPr="00736EA2">
              <w:rPr>
                <w:b/>
              </w:rPr>
              <w:t>Sungura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na</w:t>
            </w:r>
            <w:proofErr w:type="spellEnd"/>
            <w:r w:rsidRPr="00736EA2">
              <w:rPr>
                <w:b/>
              </w:rPr>
              <w:t xml:space="preserve"> </w:t>
            </w:r>
            <w:proofErr w:type="spellStart"/>
            <w:r w:rsidRPr="00736EA2">
              <w:rPr>
                <w:b/>
              </w:rPr>
              <w:t>Mwewe</w:t>
            </w:r>
            <w:proofErr w:type="spellEnd"/>
            <w:r w:rsidRPr="00736EA2">
              <w:rPr>
                <w:b/>
              </w:rPr>
              <w:t xml:space="preserve"> </w:t>
            </w:r>
            <w:r w:rsidR="001D54C8" w:rsidRPr="00736EA2">
              <w:rPr>
                <w:b/>
              </w:rPr>
              <w:t>2. TRAVELING</w:t>
            </w:r>
            <w:r w:rsidRPr="00736EA2">
              <w:rPr>
                <w:b/>
              </w:rPr>
              <w:t xml:space="preserve"> WITH the PROFESSORS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743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1.QUEENEX 2.Brightstar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07C" w14:textId="77777777" w:rsidR="00736EA2" w:rsidRPr="00736EA2" w:rsidRDefault="00736EA2" w:rsidP="00B26256"/>
        </w:tc>
      </w:tr>
      <w:tr w:rsidR="00736EA2" w:rsidRPr="0086752A" w14:paraId="1077B49A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A8D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59FD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G3.- UHALIFU </w:t>
            </w:r>
            <w:proofErr w:type="spellStart"/>
            <w:r w:rsidRPr="00736EA2">
              <w:rPr>
                <w:b/>
              </w:rPr>
              <w:t>Haulipi</w:t>
            </w:r>
            <w:proofErr w:type="spellEnd"/>
            <w:r w:rsidRPr="00736EA2">
              <w:rPr>
                <w:b/>
              </w:rPr>
              <w:t xml:space="preserve"> 2.THE HOUSE WARMING PARTY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5CA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Brightstar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8EC" w14:textId="77777777" w:rsidR="00736EA2" w:rsidRPr="00736EA2" w:rsidRDefault="00736EA2" w:rsidP="00B26256"/>
        </w:tc>
      </w:tr>
      <w:tr w:rsidR="00736EA2" w:rsidRPr="0086752A" w14:paraId="0692A8B9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3AA1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25A7" w14:textId="77777777" w:rsidR="00736EA2" w:rsidRPr="00736EA2" w:rsidRDefault="00736EA2" w:rsidP="00B26256">
            <w:pPr>
              <w:numPr>
                <w:ilvl w:val="0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OTHERS </w:t>
            </w:r>
          </w:p>
          <w:p w14:paraId="1987587A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1 rim photocopying papers</w:t>
            </w:r>
          </w:p>
          <w:p w14:paraId="785A0DDE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8 Kartasi single ruled books</w:t>
            </w:r>
          </w:p>
          <w:p w14:paraId="31D2FDC7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 xml:space="preserve">2 </w:t>
            </w:r>
            <w:proofErr w:type="spellStart"/>
            <w:r w:rsidRPr="00736EA2">
              <w:rPr>
                <w:i/>
                <w:sz w:val="24"/>
                <w:szCs w:val="24"/>
              </w:rPr>
              <w:t>Kartasi</w:t>
            </w:r>
            <w:proofErr w:type="spellEnd"/>
            <w:r w:rsidRPr="00736EA2">
              <w:rPr>
                <w:i/>
                <w:sz w:val="24"/>
                <w:szCs w:val="24"/>
              </w:rPr>
              <w:t xml:space="preserve"> squared </w:t>
            </w:r>
            <w:proofErr w:type="spellStart"/>
            <w:r w:rsidRPr="00736EA2">
              <w:rPr>
                <w:i/>
                <w:sz w:val="24"/>
                <w:szCs w:val="24"/>
              </w:rPr>
              <w:t>exer</w:t>
            </w:r>
            <w:proofErr w:type="spellEnd"/>
            <w:r w:rsidRPr="00736EA2">
              <w:rPr>
                <w:i/>
                <w:sz w:val="24"/>
                <w:szCs w:val="24"/>
              </w:rPr>
              <w:t xml:space="preserve">. Books </w:t>
            </w:r>
          </w:p>
          <w:p w14:paraId="065E8626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 xml:space="preserve">1 plain </w:t>
            </w:r>
            <w:proofErr w:type="spellStart"/>
            <w:r w:rsidRPr="00736EA2">
              <w:rPr>
                <w:i/>
                <w:sz w:val="24"/>
                <w:szCs w:val="24"/>
              </w:rPr>
              <w:t>exer</w:t>
            </w:r>
            <w:proofErr w:type="spellEnd"/>
            <w:r w:rsidRPr="00736EA2">
              <w:rPr>
                <w:i/>
                <w:sz w:val="24"/>
                <w:szCs w:val="24"/>
              </w:rPr>
              <w:t>. Books</w:t>
            </w:r>
          </w:p>
          <w:p w14:paraId="734D24E3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1 small Dettol soap</w:t>
            </w:r>
          </w:p>
          <w:p w14:paraId="718D046F" w14:textId="28AC5E46" w:rsidR="00736EA2" w:rsidRPr="00736EA2" w:rsidRDefault="001D54C8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Nexus Modeling</w:t>
            </w:r>
            <w:r w:rsidR="00736EA2" w:rsidRPr="00736EA2">
              <w:rPr>
                <w:i/>
                <w:sz w:val="24"/>
                <w:szCs w:val="24"/>
              </w:rPr>
              <w:t xml:space="preserve"> Clay 500g</w:t>
            </w:r>
          </w:p>
          <w:p w14:paraId="49F00CC9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2pcs Accord dust free erasers</w:t>
            </w:r>
          </w:p>
          <w:p w14:paraId="19275B9B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2pcs Accord sharpeners</w:t>
            </w:r>
          </w:p>
          <w:p w14:paraId="15F201F5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Geometrical set</w:t>
            </w:r>
          </w:p>
          <w:p w14:paraId="0041D3C6" w14:textId="77777777" w:rsidR="00736EA2" w:rsidRPr="00736EA2" w:rsidRDefault="00736EA2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i/>
                <w:sz w:val="24"/>
                <w:szCs w:val="24"/>
              </w:rPr>
              <w:t>3 tissues</w:t>
            </w:r>
            <w:r w:rsidRPr="00736EA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625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184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736EA2" w:rsidRPr="0086752A" w14:paraId="0DB87FF0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66BF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874D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DIARY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6D9E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F54E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350</w:t>
            </w:r>
          </w:p>
        </w:tc>
      </w:tr>
      <w:tr w:rsidR="00736EA2" w:rsidRPr="0086752A" w14:paraId="1F5DEF76" w14:textId="77777777" w:rsidTr="00B26256">
        <w:trPr>
          <w:trHeight w:val="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E26A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009A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ASSESMENT RUBRIC BOOKLET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1D24" w14:textId="77777777" w:rsidR="00736EA2" w:rsidRPr="00736EA2" w:rsidRDefault="00736EA2" w:rsidP="00B26256">
            <w:pPr>
              <w:spacing w:line="259" w:lineRule="auto"/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B808" w14:textId="77777777" w:rsidR="00736EA2" w:rsidRPr="00736EA2" w:rsidRDefault="00736EA2" w:rsidP="00B26256">
            <w:pPr>
              <w:spacing w:line="259" w:lineRule="auto"/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400</w:t>
            </w:r>
          </w:p>
        </w:tc>
      </w:tr>
    </w:tbl>
    <w:p w14:paraId="71B85290" w14:textId="77777777" w:rsidR="00736EA2" w:rsidRDefault="00736EA2" w:rsidP="00736EA2">
      <w:r>
        <w:br w:type="page"/>
      </w:r>
    </w:p>
    <w:p w14:paraId="1FA24AC2" w14:textId="77777777" w:rsidR="00736EA2" w:rsidRDefault="00736EA2"/>
    <w:p w14:paraId="23486AD8" w14:textId="77777777" w:rsidR="00736EA2" w:rsidRDefault="00736EA2"/>
    <w:p w14:paraId="10A79F4F" w14:textId="246425A3" w:rsidR="00736EA2" w:rsidRPr="00736EA2" w:rsidRDefault="00736EA2" w:rsidP="00736EA2">
      <w:pPr>
        <w:spacing w:after="0"/>
        <w:rPr>
          <w:b/>
          <w:bCs/>
          <w:u w:val="single"/>
        </w:rPr>
      </w:pPr>
      <w:proofErr w:type="gramStart"/>
      <w:r w:rsidRPr="00736EA2">
        <w:rPr>
          <w:b/>
          <w:bCs/>
          <w:u w:val="single"/>
        </w:rPr>
        <w:t>G4  BOOKLIST</w:t>
      </w:r>
      <w:proofErr w:type="gramEnd"/>
    </w:p>
    <w:tbl>
      <w:tblPr>
        <w:tblStyle w:val="TableGrid"/>
        <w:tblW w:w="8678" w:type="dxa"/>
        <w:tblLook w:val="04A0" w:firstRow="1" w:lastRow="0" w:firstColumn="1" w:lastColumn="0" w:noHBand="0" w:noVBand="1"/>
      </w:tblPr>
      <w:tblGrid>
        <w:gridCol w:w="669"/>
        <w:gridCol w:w="4226"/>
        <w:gridCol w:w="2606"/>
        <w:gridCol w:w="1177"/>
      </w:tblGrid>
      <w:tr w:rsidR="00736EA2" w:rsidRPr="00736EA2" w14:paraId="4476980E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BAE" w14:textId="77777777" w:rsidR="00736EA2" w:rsidRPr="00736EA2" w:rsidRDefault="00736EA2" w:rsidP="00736EA2">
            <w:r w:rsidRPr="00736EA2">
              <w:t>NO.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B9C" w14:textId="77777777" w:rsidR="00736EA2" w:rsidRPr="00736EA2" w:rsidRDefault="00736EA2" w:rsidP="00736EA2">
            <w:r w:rsidRPr="00736EA2">
              <w:t>TITLE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864" w14:textId="77777777" w:rsidR="00736EA2" w:rsidRPr="00736EA2" w:rsidRDefault="00736EA2" w:rsidP="00736EA2">
            <w:r w:rsidRPr="00736EA2">
              <w:t>PUBLISHER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16D" w14:textId="77777777" w:rsidR="00736EA2" w:rsidRPr="00736EA2" w:rsidRDefault="00736EA2" w:rsidP="00736EA2">
            <w:r w:rsidRPr="00736EA2">
              <w:t>AMOUNT</w:t>
            </w:r>
          </w:p>
        </w:tc>
      </w:tr>
      <w:tr w:rsidR="00736EA2" w:rsidRPr="00736EA2" w14:paraId="1D54C225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98A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1.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1E8D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MATHEMATICS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E2A3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1C4" w14:textId="77777777" w:rsidR="00736EA2" w:rsidRPr="00736EA2" w:rsidRDefault="00736EA2" w:rsidP="00736EA2"/>
        </w:tc>
      </w:tr>
      <w:tr w:rsidR="00736EA2" w:rsidRPr="00736EA2" w14:paraId="703451B6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B552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2.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73F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ENGLISH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1A3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689" w14:textId="77777777" w:rsidR="00736EA2" w:rsidRPr="00736EA2" w:rsidRDefault="00736EA2" w:rsidP="00736EA2"/>
        </w:tc>
      </w:tr>
      <w:tr w:rsidR="00736EA2" w:rsidRPr="00736EA2" w14:paraId="63CFE0F5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8F2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 xml:space="preserve">3.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5010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 xml:space="preserve"> KIELEKEZI cha Kiswahili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89E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(Toleo Jipya)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EB8" w14:textId="77777777" w:rsidR="00736EA2" w:rsidRPr="00736EA2" w:rsidRDefault="00736EA2" w:rsidP="00736EA2"/>
        </w:tc>
      </w:tr>
      <w:tr w:rsidR="00736EA2" w:rsidRPr="00736EA2" w14:paraId="700B522A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839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 xml:space="preserve">4.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7CA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SCIENCE AND TECHNOLOGY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C5A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F15" w14:textId="77777777" w:rsidR="00736EA2" w:rsidRPr="00736EA2" w:rsidRDefault="00736EA2" w:rsidP="00736EA2"/>
        </w:tc>
      </w:tr>
      <w:tr w:rsidR="00736EA2" w:rsidRPr="00736EA2" w14:paraId="413D6CC5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7C8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DAE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AGRICULTURE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16F2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0D8" w14:textId="77777777" w:rsidR="00736EA2" w:rsidRPr="00736EA2" w:rsidRDefault="00736EA2" w:rsidP="00736EA2"/>
        </w:tc>
      </w:tr>
      <w:tr w:rsidR="00736EA2" w:rsidRPr="00736EA2" w14:paraId="1D128471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449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6.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2BD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CREATIVE ARTS AND SPORTS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DFF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13D" w14:textId="77777777" w:rsidR="00736EA2" w:rsidRPr="00736EA2" w:rsidRDefault="00736EA2" w:rsidP="00736EA2"/>
        </w:tc>
      </w:tr>
      <w:tr w:rsidR="00736EA2" w:rsidRPr="00736EA2" w14:paraId="1620C238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060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7.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3E19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SOCIAL STUDIES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C26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A30" w14:textId="77777777" w:rsidR="00736EA2" w:rsidRPr="00736EA2" w:rsidRDefault="00736EA2" w:rsidP="00736EA2"/>
        </w:tc>
      </w:tr>
      <w:tr w:rsidR="00736EA2" w:rsidRPr="00736EA2" w14:paraId="2AB104E9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EB6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8.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0B7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 xml:space="preserve">CRE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9F5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1E96" w14:textId="77777777" w:rsidR="00736EA2" w:rsidRPr="00736EA2" w:rsidRDefault="00736EA2" w:rsidP="00736EA2"/>
        </w:tc>
      </w:tr>
      <w:tr w:rsidR="009D4D23" w:rsidRPr="00736EA2" w14:paraId="71BFBA28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0C2" w14:textId="61D84DE9" w:rsidR="009D4D23" w:rsidRPr="00736EA2" w:rsidRDefault="009D4D23" w:rsidP="00736EA2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4055" w14:textId="61642AFA" w:rsidR="009D4D23" w:rsidRPr="00736EA2" w:rsidRDefault="009D4D23" w:rsidP="00736EA2">
            <w:pPr>
              <w:rPr>
                <w:b/>
              </w:rPr>
            </w:pPr>
            <w:r>
              <w:rPr>
                <w:b/>
              </w:rPr>
              <w:t>KAMUSI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DD04" w14:textId="2C9D6908" w:rsidR="009D4D23" w:rsidRPr="00736EA2" w:rsidRDefault="009D4D23" w:rsidP="00736EA2">
            <w:pPr>
              <w:rPr>
                <w:b/>
              </w:rPr>
            </w:pPr>
            <w:r>
              <w:rPr>
                <w:b/>
              </w:rPr>
              <w:t>TUKI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7A7" w14:textId="77777777" w:rsidR="009D4D23" w:rsidRPr="00736EA2" w:rsidRDefault="009D4D23" w:rsidP="00736EA2"/>
        </w:tc>
      </w:tr>
      <w:tr w:rsidR="00736EA2" w:rsidRPr="00736EA2" w14:paraId="203B0969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1CC2" w14:textId="77777777" w:rsidR="00736EA2" w:rsidRPr="00736EA2" w:rsidRDefault="00736EA2" w:rsidP="00736EA2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E92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G4 Storybook 1.Shujaa Meta 2.The Red Scarecrow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6B1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QUEENEX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4B00" w14:textId="77777777" w:rsidR="00736EA2" w:rsidRPr="00736EA2" w:rsidRDefault="00736EA2" w:rsidP="00736EA2"/>
        </w:tc>
      </w:tr>
      <w:tr w:rsidR="00736EA2" w:rsidRPr="00736EA2" w14:paraId="440A479A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B36D" w14:textId="77777777" w:rsidR="00736EA2" w:rsidRPr="00736EA2" w:rsidRDefault="00736EA2" w:rsidP="00736EA2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B81" w14:textId="77777777" w:rsidR="00736EA2" w:rsidRPr="009D4D23" w:rsidRDefault="00736EA2" w:rsidP="00736EA2">
            <w:pPr>
              <w:rPr>
                <w:b/>
              </w:rPr>
            </w:pPr>
            <w:r w:rsidRPr="009D4D23">
              <w:rPr>
                <w:b/>
              </w:rPr>
              <w:t xml:space="preserve">G5 1. </w:t>
            </w:r>
            <w:proofErr w:type="spellStart"/>
            <w:r w:rsidRPr="009D4D23">
              <w:rPr>
                <w:b/>
              </w:rPr>
              <w:t>Bunga</w:t>
            </w:r>
            <w:proofErr w:type="spellEnd"/>
            <w:r w:rsidRPr="009D4D23">
              <w:rPr>
                <w:b/>
              </w:rPr>
              <w:t xml:space="preserve"> </w:t>
            </w:r>
            <w:proofErr w:type="spellStart"/>
            <w:r w:rsidRPr="009D4D23">
              <w:rPr>
                <w:b/>
              </w:rPr>
              <w:t>Bunga</w:t>
            </w:r>
            <w:proofErr w:type="spellEnd"/>
            <w:r w:rsidRPr="009D4D23">
              <w:rPr>
                <w:b/>
              </w:rPr>
              <w:t xml:space="preserve"> Na </w:t>
            </w:r>
            <w:proofErr w:type="spellStart"/>
            <w:r w:rsidRPr="009D4D23">
              <w:rPr>
                <w:b/>
              </w:rPr>
              <w:t>Mwanawe</w:t>
            </w:r>
            <w:proofErr w:type="spellEnd"/>
            <w:r w:rsidRPr="009D4D23">
              <w:rPr>
                <w:b/>
              </w:rPr>
              <w:t xml:space="preserve"> 2. </w:t>
            </w:r>
            <w:proofErr w:type="spellStart"/>
            <w:r w:rsidRPr="009D4D23">
              <w:rPr>
                <w:b/>
              </w:rPr>
              <w:t>Milka</w:t>
            </w:r>
            <w:proofErr w:type="spellEnd"/>
            <w:r w:rsidRPr="009D4D23">
              <w:rPr>
                <w:b/>
              </w:rPr>
              <w:t xml:space="preserve"> </w:t>
            </w:r>
            <w:proofErr w:type="spellStart"/>
            <w:r w:rsidRPr="009D4D23">
              <w:rPr>
                <w:b/>
              </w:rPr>
              <w:t>Apotea</w:t>
            </w:r>
            <w:proofErr w:type="spellEnd"/>
            <w:r w:rsidRPr="009D4D23">
              <w:rPr>
                <w:b/>
              </w:rPr>
              <w:t xml:space="preserve"> </w:t>
            </w:r>
            <w:proofErr w:type="spellStart"/>
            <w:r w:rsidRPr="009D4D23">
              <w:rPr>
                <w:b/>
              </w:rPr>
              <w:t>Michezoni</w:t>
            </w:r>
            <w:proofErr w:type="spellEnd"/>
            <w:r w:rsidRPr="009D4D23">
              <w:rPr>
                <w:b/>
              </w:rPr>
              <w:t xml:space="preserve"> 3.How Darkness Came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277" w14:textId="77777777" w:rsidR="00736EA2" w:rsidRPr="009D4D23" w:rsidRDefault="00736EA2" w:rsidP="00736EA2">
            <w:pPr>
              <w:rPr>
                <w:b/>
              </w:rPr>
            </w:pPr>
            <w:r w:rsidRPr="009D4D23">
              <w:rPr>
                <w:b/>
              </w:rPr>
              <w:t>1.SMARTZMRAINS 2.BRIGHTSTAR .3.SMARTZBRAINS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F777" w14:textId="77777777" w:rsidR="00736EA2" w:rsidRPr="00736EA2" w:rsidRDefault="00736EA2" w:rsidP="00736EA2"/>
        </w:tc>
      </w:tr>
      <w:tr w:rsidR="00736EA2" w:rsidRPr="00736EA2" w14:paraId="136126B6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1B3" w14:textId="77777777" w:rsidR="00736EA2" w:rsidRPr="00736EA2" w:rsidRDefault="00736EA2" w:rsidP="00736EA2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94D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G6 Tito`s City Adventure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0AE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QUEENEX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27A7" w14:textId="77777777" w:rsidR="00736EA2" w:rsidRPr="00736EA2" w:rsidRDefault="00736EA2" w:rsidP="00736EA2"/>
        </w:tc>
      </w:tr>
      <w:tr w:rsidR="00736EA2" w:rsidRPr="00736EA2" w14:paraId="4AA0FBE7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D1B" w14:textId="77777777" w:rsidR="00736EA2" w:rsidRPr="00736EA2" w:rsidRDefault="00736EA2" w:rsidP="00736EA2">
            <w:pPr>
              <w:rPr>
                <w:b/>
              </w:rPr>
            </w:pPr>
            <w:r w:rsidRPr="00736EA2">
              <w:rPr>
                <w:b/>
              </w:rPr>
              <w:t>3.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5FF" w14:textId="77777777" w:rsidR="00736EA2" w:rsidRPr="00736EA2" w:rsidRDefault="00736EA2" w:rsidP="00736EA2">
            <w:pPr>
              <w:numPr>
                <w:ilvl w:val="0"/>
                <w:numId w:val="1"/>
              </w:numPr>
              <w:rPr>
                <w:i/>
              </w:rPr>
            </w:pPr>
            <w:r w:rsidRPr="00736EA2">
              <w:rPr>
                <w:b/>
              </w:rPr>
              <w:t xml:space="preserve">OTHERS </w:t>
            </w:r>
          </w:p>
          <w:p w14:paraId="25F89287" w14:textId="77777777" w:rsidR="00736EA2" w:rsidRPr="00736EA2" w:rsidRDefault="00736EA2" w:rsidP="00736EA2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1 rim photocopying papers</w:t>
            </w:r>
          </w:p>
          <w:p w14:paraId="4C1A052E" w14:textId="49D292FB" w:rsidR="00736EA2" w:rsidRPr="00736EA2" w:rsidRDefault="00736EA2" w:rsidP="00736EA2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8 Kartasi  single ruled books A4 Size</w:t>
            </w:r>
          </w:p>
          <w:p w14:paraId="1D45A222" w14:textId="77777777" w:rsidR="00736EA2" w:rsidRPr="00736EA2" w:rsidRDefault="00736EA2" w:rsidP="00736EA2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 xml:space="preserve">2 squared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 xml:space="preserve">. Books A4 </w:t>
            </w:r>
          </w:p>
          <w:p w14:paraId="1369C5D3" w14:textId="5E2E1A37" w:rsidR="00736EA2" w:rsidRPr="00736EA2" w:rsidRDefault="00736EA2" w:rsidP="00736EA2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 xml:space="preserve">1 </w:t>
            </w:r>
            <w:proofErr w:type="spellStart"/>
            <w:r w:rsidRPr="00736EA2">
              <w:rPr>
                <w:i/>
              </w:rPr>
              <w:t>Kartasi</w:t>
            </w:r>
            <w:proofErr w:type="spellEnd"/>
            <w:r w:rsidRPr="00736EA2">
              <w:rPr>
                <w:i/>
              </w:rPr>
              <w:t xml:space="preserve"> plain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>. Books</w:t>
            </w:r>
          </w:p>
          <w:p w14:paraId="5BD6F077" w14:textId="77777777" w:rsidR="00736EA2" w:rsidRPr="00736EA2" w:rsidRDefault="00736EA2" w:rsidP="00736EA2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1 small Dettol soap</w:t>
            </w:r>
          </w:p>
          <w:p w14:paraId="5FD3E3A3" w14:textId="77777777" w:rsidR="00736EA2" w:rsidRPr="00736EA2" w:rsidRDefault="00736EA2" w:rsidP="00736EA2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Geometrical set</w:t>
            </w:r>
          </w:p>
          <w:p w14:paraId="56D1F654" w14:textId="77777777" w:rsidR="00736EA2" w:rsidRPr="00736EA2" w:rsidRDefault="00736EA2" w:rsidP="00736EA2">
            <w:pPr>
              <w:numPr>
                <w:ilvl w:val="1"/>
                <w:numId w:val="1"/>
              </w:numPr>
              <w:rPr>
                <w:b/>
              </w:rPr>
            </w:pPr>
            <w:r w:rsidRPr="00736EA2">
              <w:rPr>
                <w:i/>
              </w:rPr>
              <w:t>4 tissues</w:t>
            </w:r>
            <w:r w:rsidRPr="00736EA2">
              <w:rPr>
                <w:b/>
                <w:i/>
              </w:rPr>
              <w:t xml:space="preserve"> </w:t>
            </w:r>
          </w:p>
          <w:p w14:paraId="3CF13CD3" w14:textId="77777777" w:rsidR="00736EA2" w:rsidRPr="00736EA2" w:rsidRDefault="00736EA2" w:rsidP="00736EA2">
            <w:pPr>
              <w:numPr>
                <w:ilvl w:val="1"/>
                <w:numId w:val="1"/>
              </w:numPr>
              <w:rPr>
                <w:bCs/>
              </w:rPr>
            </w:pPr>
            <w:r w:rsidRPr="00736EA2">
              <w:rPr>
                <w:bCs/>
              </w:rPr>
              <w:t>2pcs Accord HB Pencils</w:t>
            </w:r>
          </w:p>
          <w:p w14:paraId="34615672" w14:textId="77777777" w:rsidR="00736EA2" w:rsidRDefault="00736EA2" w:rsidP="00736EA2">
            <w:pPr>
              <w:numPr>
                <w:ilvl w:val="1"/>
                <w:numId w:val="1"/>
              </w:numPr>
              <w:rPr>
                <w:bCs/>
              </w:rPr>
            </w:pPr>
            <w:r w:rsidRPr="00736EA2">
              <w:rPr>
                <w:bCs/>
              </w:rPr>
              <w:t>2pcs Accord dust free erasers</w:t>
            </w:r>
          </w:p>
          <w:p w14:paraId="12F5C988" w14:textId="2645A6FF" w:rsidR="00736EA2" w:rsidRPr="00736EA2" w:rsidRDefault="00736EA2" w:rsidP="00736EA2">
            <w:pPr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7PCS Luxor </w:t>
            </w:r>
            <w:proofErr w:type="spellStart"/>
            <w:r>
              <w:rPr>
                <w:bCs/>
              </w:rPr>
              <w:t>inkglide</w:t>
            </w:r>
            <w:proofErr w:type="spellEnd"/>
            <w:r>
              <w:rPr>
                <w:bCs/>
              </w:rPr>
              <w:t xml:space="preserve"> biro pens</w:t>
            </w:r>
          </w:p>
          <w:p w14:paraId="5ED0DF52" w14:textId="7BD77CA9" w:rsidR="00736EA2" w:rsidRPr="00736EA2" w:rsidRDefault="00736EA2" w:rsidP="00736EA2">
            <w:pPr>
              <w:numPr>
                <w:ilvl w:val="1"/>
                <w:numId w:val="1"/>
              </w:numPr>
              <w:rPr>
                <w:b/>
              </w:rPr>
            </w:pPr>
            <w:r w:rsidRPr="00736EA2">
              <w:rPr>
                <w:bCs/>
              </w:rPr>
              <w:t>2pcs Accord sharpeners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757" w14:textId="77777777" w:rsidR="00736EA2" w:rsidRPr="00736EA2" w:rsidRDefault="00736EA2" w:rsidP="00736EA2">
            <w:pPr>
              <w:rPr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C352" w14:textId="77777777" w:rsidR="00736EA2" w:rsidRPr="00736EA2" w:rsidRDefault="00736EA2" w:rsidP="00736EA2"/>
        </w:tc>
      </w:tr>
      <w:tr w:rsidR="00736EA2" w:rsidRPr="00736EA2" w14:paraId="35AAA977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1F7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A6D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DIARY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C31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 provide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069" w14:textId="77777777" w:rsidR="00736EA2" w:rsidRPr="00736EA2" w:rsidRDefault="00736EA2" w:rsidP="00736EA2">
            <w:pPr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350</w:t>
            </w:r>
          </w:p>
        </w:tc>
      </w:tr>
      <w:tr w:rsidR="00736EA2" w:rsidRPr="00736EA2" w14:paraId="2ABF7E21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4AB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72D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ASSESMENT RUBRIC BOOKLET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848" w14:textId="77777777" w:rsidR="00736EA2" w:rsidRPr="00736EA2" w:rsidRDefault="00736EA2" w:rsidP="00736EA2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provide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151" w14:textId="77777777" w:rsidR="00736EA2" w:rsidRPr="00736EA2" w:rsidRDefault="00736EA2" w:rsidP="00736EA2">
            <w:pPr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400</w:t>
            </w:r>
          </w:p>
        </w:tc>
      </w:tr>
    </w:tbl>
    <w:p w14:paraId="0F567954" w14:textId="77777777" w:rsidR="00736EA2" w:rsidRDefault="00736EA2" w:rsidP="00736EA2"/>
    <w:p w14:paraId="7CD79E26" w14:textId="77777777" w:rsidR="00736EA2" w:rsidRDefault="00736EA2"/>
    <w:p w14:paraId="4B26F9A6" w14:textId="77777777" w:rsidR="00736EA2" w:rsidRDefault="00736EA2"/>
    <w:p w14:paraId="585DEAC4" w14:textId="77777777" w:rsidR="00736EA2" w:rsidRDefault="00736EA2" w:rsidP="00736EA2"/>
    <w:p w14:paraId="26043773" w14:textId="77777777" w:rsidR="00736EA2" w:rsidRDefault="00736EA2" w:rsidP="00736EA2"/>
    <w:p w14:paraId="0ACFECE1" w14:textId="3980FFC8" w:rsidR="00736EA2" w:rsidRPr="00736EA2" w:rsidRDefault="00736EA2" w:rsidP="00736EA2">
      <w:pPr>
        <w:spacing w:after="0"/>
        <w:rPr>
          <w:b/>
          <w:bCs/>
          <w:u w:val="single"/>
        </w:rPr>
      </w:pPr>
      <w:proofErr w:type="gramStart"/>
      <w:r w:rsidRPr="00736EA2">
        <w:rPr>
          <w:b/>
          <w:bCs/>
          <w:u w:val="single"/>
        </w:rPr>
        <w:t>G</w:t>
      </w:r>
      <w:r>
        <w:rPr>
          <w:b/>
          <w:bCs/>
          <w:u w:val="single"/>
        </w:rPr>
        <w:t>5</w:t>
      </w:r>
      <w:r w:rsidRPr="00736EA2">
        <w:rPr>
          <w:b/>
          <w:bCs/>
          <w:u w:val="single"/>
        </w:rPr>
        <w:t xml:space="preserve">  BOOKLIST</w:t>
      </w:r>
      <w:proofErr w:type="gramEnd"/>
    </w:p>
    <w:tbl>
      <w:tblPr>
        <w:tblStyle w:val="TableGrid"/>
        <w:tblW w:w="8678" w:type="dxa"/>
        <w:tblLook w:val="04A0" w:firstRow="1" w:lastRow="0" w:firstColumn="1" w:lastColumn="0" w:noHBand="0" w:noVBand="1"/>
      </w:tblPr>
      <w:tblGrid>
        <w:gridCol w:w="669"/>
        <w:gridCol w:w="4226"/>
        <w:gridCol w:w="2606"/>
        <w:gridCol w:w="1177"/>
      </w:tblGrid>
      <w:tr w:rsidR="00736EA2" w:rsidRPr="00736EA2" w14:paraId="2F0B94C7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2CC2" w14:textId="77777777" w:rsidR="00736EA2" w:rsidRPr="00736EA2" w:rsidRDefault="00736EA2" w:rsidP="00B26256">
            <w:r w:rsidRPr="00736EA2">
              <w:t>NO.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114" w14:textId="77777777" w:rsidR="00736EA2" w:rsidRPr="00736EA2" w:rsidRDefault="00736EA2" w:rsidP="00B26256">
            <w:r w:rsidRPr="00736EA2">
              <w:t>TITLE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DF8" w14:textId="77777777" w:rsidR="00736EA2" w:rsidRPr="00736EA2" w:rsidRDefault="00736EA2" w:rsidP="00B26256">
            <w:r w:rsidRPr="00736EA2">
              <w:t>PUBLISHER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6C2" w14:textId="77777777" w:rsidR="00736EA2" w:rsidRPr="00736EA2" w:rsidRDefault="00736EA2" w:rsidP="00B26256">
            <w:r w:rsidRPr="00736EA2">
              <w:t>AMOUNT</w:t>
            </w:r>
          </w:p>
        </w:tc>
      </w:tr>
      <w:tr w:rsidR="00736EA2" w:rsidRPr="00736EA2" w14:paraId="0BF7FDDF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7E3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1.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840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MATHEMATICS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3198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5F6" w14:textId="77777777" w:rsidR="00736EA2" w:rsidRPr="00736EA2" w:rsidRDefault="00736EA2" w:rsidP="00B26256"/>
        </w:tc>
      </w:tr>
      <w:tr w:rsidR="00736EA2" w:rsidRPr="00736EA2" w14:paraId="19E868FC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FCC6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2.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A94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ENGLISH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0A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C0C" w14:textId="77777777" w:rsidR="00736EA2" w:rsidRPr="00736EA2" w:rsidRDefault="00736EA2" w:rsidP="00B26256"/>
        </w:tc>
      </w:tr>
      <w:tr w:rsidR="00736EA2" w:rsidRPr="00736EA2" w14:paraId="55F30831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01C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3.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D5F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 KIELEKEZI cha Kiswahili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5A8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(Toleo Jipya)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4F3" w14:textId="77777777" w:rsidR="00736EA2" w:rsidRPr="00736EA2" w:rsidRDefault="00736EA2" w:rsidP="00B26256"/>
        </w:tc>
      </w:tr>
      <w:tr w:rsidR="00736EA2" w:rsidRPr="00736EA2" w14:paraId="541AC3AF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1870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4.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C52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SCIENCE AND TECHNOLOGY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463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88E" w14:textId="77777777" w:rsidR="00736EA2" w:rsidRPr="00736EA2" w:rsidRDefault="00736EA2" w:rsidP="00B26256"/>
        </w:tc>
      </w:tr>
      <w:tr w:rsidR="00736EA2" w:rsidRPr="00736EA2" w14:paraId="3FAA4984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368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6AA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AGRICULTURE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7EFC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3801" w14:textId="77777777" w:rsidR="00736EA2" w:rsidRPr="00736EA2" w:rsidRDefault="00736EA2" w:rsidP="00B26256"/>
        </w:tc>
      </w:tr>
      <w:tr w:rsidR="00736EA2" w:rsidRPr="00736EA2" w14:paraId="2357EBA7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DEA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6.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F21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CREATIVE ARTS AND SPORTS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CE0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FE9" w14:textId="77777777" w:rsidR="00736EA2" w:rsidRPr="00736EA2" w:rsidRDefault="00736EA2" w:rsidP="00B26256"/>
        </w:tc>
      </w:tr>
      <w:tr w:rsidR="00736EA2" w:rsidRPr="00736EA2" w14:paraId="47C1DEAF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D5F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7.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F33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SOCIAL STUDIES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A66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813" w14:textId="77777777" w:rsidR="00736EA2" w:rsidRPr="00736EA2" w:rsidRDefault="00736EA2" w:rsidP="00B26256"/>
        </w:tc>
      </w:tr>
      <w:tr w:rsidR="00736EA2" w:rsidRPr="00736EA2" w14:paraId="7A6C2BCE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8BC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8.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A58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CRE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A2A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8B8" w14:textId="77777777" w:rsidR="00736EA2" w:rsidRPr="00736EA2" w:rsidRDefault="00736EA2" w:rsidP="00B26256"/>
        </w:tc>
      </w:tr>
      <w:tr w:rsidR="00736EA2" w:rsidRPr="00736EA2" w14:paraId="75F3EA7B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A2F" w14:textId="77777777" w:rsidR="00736EA2" w:rsidRPr="00736EA2" w:rsidRDefault="00736EA2" w:rsidP="00B26256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59BB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G4 Storybook 1.Shujaa Meta 2.The Red Scarecrow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771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QUEENEX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FD8" w14:textId="77777777" w:rsidR="00736EA2" w:rsidRPr="00736EA2" w:rsidRDefault="00736EA2" w:rsidP="00B26256"/>
        </w:tc>
      </w:tr>
      <w:tr w:rsidR="00736EA2" w:rsidRPr="00736EA2" w14:paraId="16944160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8CC" w14:textId="77777777" w:rsidR="00736EA2" w:rsidRPr="00736EA2" w:rsidRDefault="00736EA2" w:rsidP="00B26256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42D" w14:textId="77777777" w:rsidR="00736EA2" w:rsidRPr="00736EA2" w:rsidRDefault="00736EA2" w:rsidP="00B26256">
            <w:pPr>
              <w:rPr>
                <w:b/>
                <w:highlight w:val="yellow"/>
              </w:rPr>
            </w:pPr>
            <w:r w:rsidRPr="00736EA2">
              <w:rPr>
                <w:b/>
                <w:highlight w:val="yellow"/>
              </w:rPr>
              <w:t xml:space="preserve">G5 1. </w:t>
            </w:r>
            <w:proofErr w:type="spellStart"/>
            <w:r w:rsidRPr="00736EA2">
              <w:rPr>
                <w:b/>
                <w:highlight w:val="yellow"/>
              </w:rPr>
              <w:t>Bunga</w:t>
            </w:r>
            <w:proofErr w:type="spellEnd"/>
            <w:r w:rsidRPr="00736EA2">
              <w:rPr>
                <w:b/>
                <w:highlight w:val="yellow"/>
              </w:rPr>
              <w:t xml:space="preserve"> </w:t>
            </w:r>
            <w:proofErr w:type="spellStart"/>
            <w:r w:rsidRPr="00736EA2">
              <w:rPr>
                <w:b/>
                <w:highlight w:val="yellow"/>
              </w:rPr>
              <w:t>Bunga</w:t>
            </w:r>
            <w:proofErr w:type="spellEnd"/>
            <w:r w:rsidRPr="00736EA2">
              <w:rPr>
                <w:b/>
                <w:highlight w:val="yellow"/>
              </w:rPr>
              <w:t xml:space="preserve"> Na </w:t>
            </w:r>
            <w:proofErr w:type="spellStart"/>
            <w:r w:rsidRPr="00736EA2">
              <w:rPr>
                <w:b/>
                <w:highlight w:val="yellow"/>
              </w:rPr>
              <w:t>Mwanawe</w:t>
            </w:r>
            <w:proofErr w:type="spellEnd"/>
            <w:r w:rsidRPr="00736EA2">
              <w:rPr>
                <w:b/>
                <w:highlight w:val="yellow"/>
              </w:rPr>
              <w:t xml:space="preserve"> 2. </w:t>
            </w:r>
            <w:proofErr w:type="spellStart"/>
            <w:r w:rsidRPr="00736EA2">
              <w:rPr>
                <w:b/>
                <w:highlight w:val="yellow"/>
              </w:rPr>
              <w:t>Milka</w:t>
            </w:r>
            <w:proofErr w:type="spellEnd"/>
            <w:r w:rsidRPr="00736EA2">
              <w:rPr>
                <w:b/>
                <w:highlight w:val="yellow"/>
              </w:rPr>
              <w:t xml:space="preserve"> </w:t>
            </w:r>
            <w:proofErr w:type="spellStart"/>
            <w:r w:rsidRPr="00736EA2">
              <w:rPr>
                <w:b/>
                <w:highlight w:val="yellow"/>
              </w:rPr>
              <w:t>Apotea</w:t>
            </w:r>
            <w:proofErr w:type="spellEnd"/>
            <w:r w:rsidRPr="00736EA2">
              <w:rPr>
                <w:b/>
                <w:highlight w:val="yellow"/>
              </w:rPr>
              <w:t xml:space="preserve"> </w:t>
            </w:r>
            <w:proofErr w:type="spellStart"/>
            <w:r w:rsidRPr="00736EA2">
              <w:rPr>
                <w:b/>
                <w:highlight w:val="yellow"/>
              </w:rPr>
              <w:t>Michezoni</w:t>
            </w:r>
            <w:proofErr w:type="spellEnd"/>
            <w:r w:rsidRPr="00736EA2">
              <w:rPr>
                <w:b/>
                <w:highlight w:val="yellow"/>
              </w:rPr>
              <w:t xml:space="preserve"> 3.How Darkness Came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9C9" w14:textId="77777777" w:rsidR="00736EA2" w:rsidRPr="00736EA2" w:rsidRDefault="00736EA2" w:rsidP="00B26256">
            <w:pPr>
              <w:rPr>
                <w:b/>
                <w:highlight w:val="yellow"/>
              </w:rPr>
            </w:pPr>
            <w:r w:rsidRPr="00736EA2">
              <w:rPr>
                <w:b/>
                <w:highlight w:val="yellow"/>
              </w:rPr>
              <w:t>1.SMARTZMRAINS 2.BRIGHTSTAR .3.SMARTZBRAINS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C07" w14:textId="77777777" w:rsidR="00736EA2" w:rsidRPr="00736EA2" w:rsidRDefault="00736EA2" w:rsidP="00B26256"/>
        </w:tc>
      </w:tr>
      <w:tr w:rsidR="00736EA2" w:rsidRPr="00736EA2" w14:paraId="5F1ADDF8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8A1" w14:textId="77777777" w:rsidR="00736EA2" w:rsidRPr="00736EA2" w:rsidRDefault="00736EA2" w:rsidP="00B26256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0A4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G6 Tito`s City Adventure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97D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QUEENEX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5F3" w14:textId="77777777" w:rsidR="00736EA2" w:rsidRPr="00736EA2" w:rsidRDefault="00736EA2" w:rsidP="00B26256"/>
        </w:tc>
      </w:tr>
      <w:tr w:rsidR="00736EA2" w:rsidRPr="00736EA2" w14:paraId="3EFBD86A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0C2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3.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7E6" w14:textId="77777777" w:rsidR="00736EA2" w:rsidRPr="00736EA2" w:rsidRDefault="00736EA2" w:rsidP="00B26256">
            <w:pPr>
              <w:numPr>
                <w:ilvl w:val="0"/>
                <w:numId w:val="1"/>
              </w:numPr>
              <w:rPr>
                <w:i/>
              </w:rPr>
            </w:pPr>
            <w:r w:rsidRPr="00736EA2">
              <w:rPr>
                <w:b/>
              </w:rPr>
              <w:t xml:space="preserve">OTHERS </w:t>
            </w:r>
          </w:p>
          <w:p w14:paraId="2E877FF4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1 rim photocopying papers</w:t>
            </w:r>
          </w:p>
          <w:p w14:paraId="1F446E9D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8 Kartasi  single ruled books A4 Size</w:t>
            </w:r>
          </w:p>
          <w:p w14:paraId="1F542EA4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 xml:space="preserve">2 squared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 xml:space="preserve">. Books A4 </w:t>
            </w:r>
          </w:p>
          <w:p w14:paraId="7B8E067E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 xml:space="preserve">1 </w:t>
            </w:r>
            <w:proofErr w:type="spellStart"/>
            <w:r w:rsidRPr="00736EA2">
              <w:rPr>
                <w:i/>
              </w:rPr>
              <w:t>Kartasi</w:t>
            </w:r>
            <w:proofErr w:type="spellEnd"/>
            <w:r w:rsidRPr="00736EA2">
              <w:rPr>
                <w:i/>
              </w:rPr>
              <w:t xml:space="preserve"> plain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>. Books</w:t>
            </w:r>
          </w:p>
          <w:p w14:paraId="129C0377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1 small Dettol soap</w:t>
            </w:r>
          </w:p>
          <w:p w14:paraId="063DB118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Geometrical set</w:t>
            </w:r>
          </w:p>
          <w:p w14:paraId="07BF966D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b/>
              </w:rPr>
            </w:pPr>
            <w:r w:rsidRPr="00736EA2">
              <w:rPr>
                <w:i/>
              </w:rPr>
              <w:t>4 tissues</w:t>
            </w:r>
            <w:r w:rsidRPr="00736EA2">
              <w:rPr>
                <w:b/>
                <w:i/>
              </w:rPr>
              <w:t xml:space="preserve"> </w:t>
            </w:r>
          </w:p>
          <w:p w14:paraId="37AA7CD7" w14:textId="40A103A5" w:rsidR="00736EA2" w:rsidRPr="00736EA2" w:rsidRDefault="00736EA2" w:rsidP="00B26256">
            <w:pPr>
              <w:numPr>
                <w:ilvl w:val="1"/>
                <w:numId w:val="1"/>
              </w:numPr>
              <w:rPr>
                <w:b/>
              </w:rPr>
            </w:pPr>
            <w:r>
              <w:rPr>
                <w:b/>
                <w:i/>
              </w:rPr>
              <w:t xml:space="preserve">7pcs Luxor </w:t>
            </w:r>
            <w:proofErr w:type="spellStart"/>
            <w:r>
              <w:rPr>
                <w:b/>
                <w:i/>
              </w:rPr>
              <w:t>inkglide</w:t>
            </w:r>
            <w:proofErr w:type="spellEnd"/>
            <w:r>
              <w:rPr>
                <w:b/>
                <w:i/>
              </w:rPr>
              <w:t xml:space="preserve"> biro</w:t>
            </w:r>
            <w:r w:rsidR="00EA4DA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pens</w:t>
            </w:r>
          </w:p>
          <w:p w14:paraId="5BFA899F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bCs/>
              </w:rPr>
            </w:pPr>
            <w:r w:rsidRPr="00736EA2">
              <w:rPr>
                <w:bCs/>
              </w:rPr>
              <w:t>2pcs Accord HB Pencils</w:t>
            </w:r>
          </w:p>
          <w:p w14:paraId="16A429D7" w14:textId="77777777" w:rsidR="00736EA2" w:rsidRPr="00736EA2" w:rsidRDefault="00736EA2" w:rsidP="00736EA2">
            <w:pPr>
              <w:numPr>
                <w:ilvl w:val="1"/>
                <w:numId w:val="1"/>
              </w:numPr>
              <w:rPr>
                <w:b/>
              </w:rPr>
            </w:pPr>
            <w:r w:rsidRPr="00736EA2">
              <w:rPr>
                <w:bCs/>
              </w:rPr>
              <w:t>2pcs Accord dust free erasers</w:t>
            </w:r>
          </w:p>
          <w:p w14:paraId="4EC8B213" w14:textId="5F77EBF6" w:rsidR="00736EA2" w:rsidRPr="00736EA2" w:rsidRDefault="00736EA2" w:rsidP="00736EA2">
            <w:pPr>
              <w:numPr>
                <w:ilvl w:val="1"/>
                <w:numId w:val="1"/>
              </w:numPr>
              <w:rPr>
                <w:b/>
              </w:rPr>
            </w:pPr>
            <w:r w:rsidRPr="00736EA2">
              <w:rPr>
                <w:bCs/>
              </w:rPr>
              <w:t>2pcs Accord sharpeners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DDF" w14:textId="77777777" w:rsidR="00736EA2" w:rsidRPr="00736EA2" w:rsidRDefault="00736EA2" w:rsidP="00B26256">
            <w:pPr>
              <w:rPr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4C2" w14:textId="77777777" w:rsidR="00736EA2" w:rsidRPr="00736EA2" w:rsidRDefault="00736EA2" w:rsidP="00B26256"/>
        </w:tc>
      </w:tr>
      <w:tr w:rsidR="00736EA2" w:rsidRPr="00736EA2" w14:paraId="61B58CD6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E5A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65A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DIARY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480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 provide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B91D" w14:textId="77777777" w:rsidR="00736EA2" w:rsidRPr="00736EA2" w:rsidRDefault="00736EA2" w:rsidP="00B26256">
            <w:pPr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350</w:t>
            </w:r>
          </w:p>
        </w:tc>
      </w:tr>
      <w:tr w:rsidR="00736EA2" w:rsidRPr="00736EA2" w14:paraId="1BD2AD79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EF6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873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ASSESMENT RUBRIC BOOKLET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FC1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provide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8C5" w14:textId="77777777" w:rsidR="00736EA2" w:rsidRPr="00736EA2" w:rsidRDefault="00736EA2" w:rsidP="00B26256">
            <w:pPr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400</w:t>
            </w:r>
          </w:p>
        </w:tc>
      </w:tr>
    </w:tbl>
    <w:p w14:paraId="7C55B0D4" w14:textId="77777777" w:rsidR="00736EA2" w:rsidRDefault="00736EA2" w:rsidP="00736EA2"/>
    <w:p w14:paraId="74BC44F7" w14:textId="77777777" w:rsidR="00736EA2" w:rsidRDefault="00736EA2" w:rsidP="00736EA2"/>
    <w:p w14:paraId="487E4126" w14:textId="77777777" w:rsidR="00EA4DA0" w:rsidRDefault="00EA4DA0" w:rsidP="00736EA2"/>
    <w:p w14:paraId="75AEB83B" w14:textId="61BEE378" w:rsidR="00736EA2" w:rsidRPr="00736EA2" w:rsidRDefault="00736EA2" w:rsidP="00736EA2">
      <w:pPr>
        <w:spacing w:after="0"/>
        <w:rPr>
          <w:b/>
          <w:bCs/>
          <w:u w:val="single"/>
        </w:rPr>
      </w:pPr>
      <w:r w:rsidRPr="00736EA2">
        <w:rPr>
          <w:b/>
          <w:bCs/>
          <w:u w:val="single"/>
        </w:rPr>
        <w:t>G</w:t>
      </w:r>
      <w:r>
        <w:rPr>
          <w:b/>
          <w:bCs/>
          <w:u w:val="single"/>
        </w:rPr>
        <w:t>6</w:t>
      </w:r>
      <w:r w:rsidRPr="00736EA2">
        <w:rPr>
          <w:b/>
          <w:bCs/>
          <w:u w:val="single"/>
        </w:rPr>
        <w:t xml:space="preserve"> BOOKLIST</w:t>
      </w:r>
    </w:p>
    <w:tbl>
      <w:tblPr>
        <w:tblStyle w:val="TableGrid"/>
        <w:tblW w:w="8678" w:type="dxa"/>
        <w:tblLook w:val="04A0" w:firstRow="1" w:lastRow="0" w:firstColumn="1" w:lastColumn="0" w:noHBand="0" w:noVBand="1"/>
      </w:tblPr>
      <w:tblGrid>
        <w:gridCol w:w="669"/>
        <w:gridCol w:w="4226"/>
        <w:gridCol w:w="2606"/>
        <w:gridCol w:w="1177"/>
      </w:tblGrid>
      <w:tr w:rsidR="00736EA2" w:rsidRPr="00736EA2" w14:paraId="7E27F489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9D0E" w14:textId="77777777" w:rsidR="00736EA2" w:rsidRPr="00736EA2" w:rsidRDefault="00736EA2" w:rsidP="00B26256">
            <w:r w:rsidRPr="00736EA2">
              <w:t>NO.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F209" w14:textId="77777777" w:rsidR="00736EA2" w:rsidRPr="00736EA2" w:rsidRDefault="00736EA2" w:rsidP="00B26256">
            <w:r w:rsidRPr="00736EA2">
              <w:t>TITLE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5D7" w14:textId="77777777" w:rsidR="00736EA2" w:rsidRPr="00736EA2" w:rsidRDefault="00736EA2" w:rsidP="00B26256">
            <w:r w:rsidRPr="00736EA2">
              <w:t>PUBLISHER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B963" w14:textId="77777777" w:rsidR="00736EA2" w:rsidRPr="00736EA2" w:rsidRDefault="00736EA2" w:rsidP="00B26256">
            <w:r w:rsidRPr="00736EA2">
              <w:t>AMOUNT</w:t>
            </w:r>
          </w:p>
        </w:tc>
      </w:tr>
      <w:tr w:rsidR="00736EA2" w:rsidRPr="00736EA2" w14:paraId="2A38F212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959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1.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25A9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MATHEMATICS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E34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85D" w14:textId="77777777" w:rsidR="00736EA2" w:rsidRPr="00736EA2" w:rsidRDefault="00736EA2" w:rsidP="00B26256"/>
        </w:tc>
      </w:tr>
      <w:tr w:rsidR="00736EA2" w:rsidRPr="00736EA2" w14:paraId="3DA1907D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0CC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2.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5E2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ENGLISH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B85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92D" w14:textId="77777777" w:rsidR="00736EA2" w:rsidRPr="00736EA2" w:rsidRDefault="00736EA2" w:rsidP="00B26256"/>
        </w:tc>
      </w:tr>
      <w:tr w:rsidR="00736EA2" w:rsidRPr="00736EA2" w14:paraId="1967450F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DA3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3.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B70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 KIELEKEZI cha Kiswahili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00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(Toleo Jipya)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8C4D" w14:textId="77777777" w:rsidR="00736EA2" w:rsidRPr="00736EA2" w:rsidRDefault="00736EA2" w:rsidP="00B26256"/>
        </w:tc>
      </w:tr>
      <w:tr w:rsidR="00736EA2" w:rsidRPr="00736EA2" w14:paraId="30251405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72F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4.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B88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SCIENCE AND TECHNOLOGY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E8DB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B58" w14:textId="77777777" w:rsidR="00736EA2" w:rsidRPr="00736EA2" w:rsidRDefault="00736EA2" w:rsidP="00B26256"/>
        </w:tc>
      </w:tr>
      <w:tr w:rsidR="00736EA2" w:rsidRPr="00736EA2" w14:paraId="15193D95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E5F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21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AGRICULTURE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C1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E685" w14:textId="77777777" w:rsidR="00736EA2" w:rsidRPr="00736EA2" w:rsidRDefault="00736EA2" w:rsidP="00B26256"/>
        </w:tc>
      </w:tr>
      <w:tr w:rsidR="00736EA2" w:rsidRPr="00736EA2" w14:paraId="75405EB8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8A0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6.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E24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CREATIVE ARTS AND SPORTS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7E0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C53" w14:textId="77777777" w:rsidR="00736EA2" w:rsidRPr="00736EA2" w:rsidRDefault="00736EA2" w:rsidP="00B26256"/>
        </w:tc>
      </w:tr>
      <w:tr w:rsidR="00736EA2" w:rsidRPr="00736EA2" w14:paraId="1A11DF6F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F7D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7.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7FC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SOCIAL STUDIES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5C4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42A" w14:textId="77777777" w:rsidR="00736EA2" w:rsidRPr="00736EA2" w:rsidRDefault="00736EA2" w:rsidP="00B26256"/>
        </w:tc>
      </w:tr>
      <w:tr w:rsidR="00736EA2" w:rsidRPr="00736EA2" w14:paraId="7395665E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6670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8.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AA9B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 xml:space="preserve">CRE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6EE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MENTOR (NEW EDITION)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482" w14:textId="77777777" w:rsidR="00736EA2" w:rsidRPr="00736EA2" w:rsidRDefault="00736EA2" w:rsidP="00B26256"/>
        </w:tc>
      </w:tr>
      <w:tr w:rsidR="00736EA2" w:rsidRPr="00736EA2" w14:paraId="2A9BED85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781" w14:textId="77777777" w:rsidR="00736EA2" w:rsidRPr="00736EA2" w:rsidRDefault="00736EA2" w:rsidP="00B26256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44F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G4 Storybook 1.Shujaa Meta 2.The Red Scarecrow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960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QUEENEX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713" w14:textId="77777777" w:rsidR="00736EA2" w:rsidRPr="00736EA2" w:rsidRDefault="00736EA2" w:rsidP="00B26256"/>
        </w:tc>
      </w:tr>
      <w:tr w:rsidR="00736EA2" w:rsidRPr="00736EA2" w14:paraId="4E3FCD2F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C415" w14:textId="77777777" w:rsidR="00736EA2" w:rsidRPr="00736EA2" w:rsidRDefault="00736EA2" w:rsidP="00B26256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F62" w14:textId="77777777" w:rsidR="00736EA2" w:rsidRPr="00736EA2" w:rsidRDefault="00736EA2" w:rsidP="00B26256">
            <w:pPr>
              <w:rPr>
                <w:b/>
                <w:highlight w:val="yellow"/>
              </w:rPr>
            </w:pPr>
            <w:r w:rsidRPr="00736EA2">
              <w:rPr>
                <w:b/>
                <w:highlight w:val="yellow"/>
              </w:rPr>
              <w:t xml:space="preserve">G5 1. </w:t>
            </w:r>
            <w:proofErr w:type="spellStart"/>
            <w:r w:rsidRPr="00736EA2">
              <w:rPr>
                <w:b/>
                <w:highlight w:val="yellow"/>
              </w:rPr>
              <w:t>Bunga</w:t>
            </w:r>
            <w:proofErr w:type="spellEnd"/>
            <w:r w:rsidRPr="00736EA2">
              <w:rPr>
                <w:b/>
                <w:highlight w:val="yellow"/>
              </w:rPr>
              <w:t xml:space="preserve"> </w:t>
            </w:r>
            <w:proofErr w:type="spellStart"/>
            <w:r w:rsidRPr="00736EA2">
              <w:rPr>
                <w:b/>
                <w:highlight w:val="yellow"/>
              </w:rPr>
              <w:t>Bunga</w:t>
            </w:r>
            <w:proofErr w:type="spellEnd"/>
            <w:r w:rsidRPr="00736EA2">
              <w:rPr>
                <w:b/>
                <w:highlight w:val="yellow"/>
              </w:rPr>
              <w:t xml:space="preserve"> Na </w:t>
            </w:r>
            <w:proofErr w:type="spellStart"/>
            <w:r w:rsidRPr="00736EA2">
              <w:rPr>
                <w:b/>
                <w:highlight w:val="yellow"/>
              </w:rPr>
              <w:t>Mwanawe</w:t>
            </w:r>
            <w:proofErr w:type="spellEnd"/>
            <w:r w:rsidRPr="00736EA2">
              <w:rPr>
                <w:b/>
                <w:highlight w:val="yellow"/>
              </w:rPr>
              <w:t xml:space="preserve"> 2. </w:t>
            </w:r>
            <w:proofErr w:type="spellStart"/>
            <w:r w:rsidRPr="00736EA2">
              <w:rPr>
                <w:b/>
                <w:highlight w:val="yellow"/>
              </w:rPr>
              <w:t>Milka</w:t>
            </w:r>
            <w:proofErr w:type="spellEnd"/>
            <w:r w:rsidRPr="00736EA2">
              <w:rPr>
                <w:b/>
                <w:highlight w:val="yellow"/>
              </w:rPr>
              <w:t xml:space="preserve"> </w:t>
            </w:r>
            <w:proofErr w:type="spellStart"/>
            <w:r w:rsidRPr="00736EA2">
              <w:rPr>
                <w:b/>
                <w:highlight w:val="yellow"/>
              </w:rPr>
              <w:t>Apotea</w:t>
            </w:r>
            <w:proofErr w:type="spellEnd"/>
            <w:r w:rsidRPr="00736EA2">
              <w:rPr>
                <w:b/>
                <w:highlight w:val="yellow"/>
              </w:rPr>
              <w:t xml:space="preserve"> </w:t>
            </w:r>
            <w:proofErr w:type="spellStart"/>
            <w:r w:rsidRPr="00736EA2">
              <w:rPr>
                <w:b/>
                <w:highlight w:val="yellow"/>
              </w:rPr>
              <w:t>Michezoni</w:t>
            </w:r>
            <w:proofErr w:type="spellEnd"/>
            <w:r w:rsidRPr="00736EA2">
              <w:rPr>
                <w:b/>
                <w:highlight w:val="yellow"/>
              </w:rPr>
              <w:t xml:space="preserve"> 3.How Darkness Came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FB4" w14:textId="77777777" w:rsidR="00736EA2" w:rsidRPr="00736EA2" w:rsidRDefault="00736EA2" w:rsidP="00B26256">
            <w:pPr>
              <w:rPr>
                <w:b/>
                <w:highlight w:val="yellow"/>
              </w:rPr>
            </w:pPr>
            <w:r w:rsidRPr="00736EA2">
              <w:rPr>
                <w:b/>
                <w:highlight w:val="yellow"/>
              </w:rPr>
              <w:t>1.SMARTZMRAINS 2.BRIGHTSTAR .3.SMARTZBRAINS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2B4" w14:textId="77777777" w:rsidR="00736EA2" w:rsidRPr="00736EA2" w:rsidRDefault="00736EA2" w:rsidP="00B26256"/>
        </w:tc>
      </w:tr>
      <w:tr w:rsidR="00736EA2" w:rsidRPr="00736EA2" w14:paraId="66D1C054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F6A" w14:textId="77777777" w:rsidR="00736EA2" w:rsidRPr="00736EA2" w:rsidRDefault="00736EA2" w:rsidP="00B26256">
            <w:pPr>
              <w:rPr>
                <w:b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917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G6 Tito`s City Adventure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16B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QUEENEX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0B0" w14:textId="77777777" w:rsidR="00736EA2" w:rsidRPr="00736EA2" w:rsidRDefault="00736EA2" w:rsidP="00B26256"/>
        </w:tc>
      </w:tr>
      <w:tr w:rsidR="00736EA2" w:rsidRPr="00736EA2" w14:paraId="34EC9910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20A" w14:textId="77777777" w:rsidR="00736EA2" w:rsidRPr="00736EA2" w:rsidRDefault="00736EA2" w:rsidP="00B26256">
            <w:pPr>
              <w:rPr>
                <w:b/>
              </w:rPr>
            </w:pPr>
            <w:r w:rsidRPr="00736EA2">
              <w:rPr>
                <w:b/>
              </w:rPr>
              <w:t>3.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636" w14:textId="77777777" w:rsidR="00736EA2" w:rsidRPr="00736EA2" w:rsidRDefault="00736EA2" w:rsidP="00B26256">
            <w:pPr>
              <w:numPr>
                <w:ilvl w:val="0"/>
                <w:numId w:val="1"/>
              </w:numPr>
              <w:rPr>
                <w:i/>
              </w:rPr>
            </w:pPr>
            <w:r w:rsidRPr="00736EA2">
              <w:rPr>
                <w:b/>
              </w:rPr>
              <w:t xml:space="preserve">OTHERS </w:t>
            </w:r>
          </w:p>
          <w:p w14:paraId="48A85185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1 rim photocopying papers</w:t>
            </w:r>
          </w:p>
          <w:p w14:paraId="7C4C353A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8 Kartasi  single ruled books A4 Size</w:t>
            </w:r>
          </w:p>
          <w:p w14:paraId="12A2F114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 xml:space="preserve">2 squared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 xml:space="preserve">. Books A4 </w:t>
            </w:r>
          </w:p>
          <w:p w14:paraId="10073B40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 xml:space="preserve">1 </w:t>
            </w:r>
            <w:proofErr w:type="spellStart"/>
            <w:r w:rsidRPr="00736EA2">
              <w:rPr>
                <w:i/>
              </w:rPr>
              <w:t>Kartasi</w:t>
            </w:r>
            <w:proofErr w:type="spellEnd"/>
            <w:r w:rsidRPr="00736EA2">
              <w:rPr>
                <w:i/>
              </w:rPr>
              <w:t xml:space="preserve"> plain </w:t>
            </w:r>
            <w:proofErr w:type="spellStart"/>
            <w:r w:rsidRPr="00736EA2">
              <w:rPr>
                <w:i/>
              </w:rPr>
              <w:t>exer</w:t>
            </w:r>
            <w:proofErr w:type="spellEnd"/>
            <w:r w:rsidRPr="00736EA2">
              <w:rPr>
                <w:i/>
              </w:rPr>
              <w:t>. Books</w:t>
            </w:r>
          </w:p>
          <w:p w14:paraId="0078B576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1 small Dettol soap</w:t>
            </w:r>
          </w:p>
          <w:p w14:paraId="31D60D9D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i/>
              </w:rPr>
            </w:pPr>
            <w:r w:rsidRPr="00736EA2">
              <w:rPr>
                <w:i/>
              </w:rPr>
              <w:t>Geometrical set</w:t>
            </w:r>
          </w:p>
          <w:p w14:paraId="7BD51E25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b/>
              </w:rPr>
            </w:pPr>
            <w:r w:rsidRPr="00736EA2">
              <w:rPr>
                <w:i/>
              </w:rPr>
              <w:t>4 tissues</w:t>
            </w:r>
            <w:r w:rsidRPr="00736EA2">
              <w:rPr>
                <w:b/>
                <w:i/>
              </w:rPr>
              <w:t xml:space="preserve"> </w:t>
            </w:r>
          </w:p>
          <w:p w14:paraId="39F25C2D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bCs/>
              </w:rPr>
            </w:pPr>
            <w:r w:rsidRPr="00736EA2">
              <w:rPr>
                <w:bCs/>
              </w:rPr>
              <w:t>2pcs Accord HB Pencils</w:t>
            </w:r>
          </w:p>
          <w:p w14:paraId="21C70DC8" w14:textId="77777777" w:rsidR="00736EA2" w:rsidRDefault="00736EA2" w:rsidP="00B26256">
            <w:pPr>
              <w:numPr>
                <w:ilvl w:val="1"/>
                <w:numId w:val="1"/>
              </w:numPr>
              <w:rPr>
                <w:bCs/>
              </w:rPr>
            </w:pPr>
            <w:r w:rsidRPr="00736EA2">
              <w:rPr>
                <w:bCs/>
              </w:rPr>
              <w:t>2pcs Accord dust free erasers</w:t>
            </w:r>
          </w:p>
          <w:p w14:paraId="510009A7" w14:textId="2A48C795" w:rsidR="00EA4DA0" w:rsidRPr="00736EA2" w:rsidRDefault="00EA4DA0" w:rsidP="00B26256">
            <w:pPr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7pcs Luxor </w:t>
            </w:r>
            <w:proofErr w:type="spellStart"/>
            <w:r>
              <w:rPr>
                <w:bCs/>
              </w:rPr>
              <w:t>inkglide</w:t>
            </w:r>
            <w:proofErr w:type="spellEnd"/>
            <w:r>
              <w:rPr>
                <w:bCs/>
              </w:rPr>
              <w:t xml:space="preserve"> biro pens</w:t>
            </w:r>
          </w:p>
          <w:p w14:paraId="6C68668E" w14:textId="77777777" w:rsidR="00736EA2" w:rsidRPr="00736EA2" w:rsidRDefault="00736EA2" w:rsidP="00B26256">
            <w:pPr>
              <w:numPr>
                <w:ilvl w:val="1"/>
                <w:numId w:val="1"/>
              </w:numPr>
              <w:rPr>
                <w:b/>
              </w:rPr>
            </w:pPr>
            <w:r w:rsidRPr="00736EA2">
              <w:rPr>
                <w:bCs/>
              </w:rPr>
              <w:t>2pcs Accord sharpeners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890" w14:textId="77777777" w:rsidR="00736EA2" w:rsidRPr="00736EA2" w:rsidRDefault="00736EA2" w:rsidP="00B26256">
            <w:pPr>
              <w:rPr>
                <w:b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A91" w14:textId="77777777" w:rsidR="00736EA2" w:rsidRPr="00736EA2" w:rsidRDefault="00736EA2" w:rsidP="00B26256"/>
        </w:tc>
      </w:tr>
      <w:tr w:rsidR="00736EA2" w:rsidRPr="00736EA2" w14:paraId="787F89EA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33A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ECD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DIARY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325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 provide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6E1" w14:textId="77777777" w:rsidR="00736EA2" w:rsidRPr="00736EA2" w:rsidRDefault="00736EA2" w:rsidP="00B26256">
            <w:pPr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350</w:t>
            </w:r>
          </w:p>
        </w:tc>
      </w:tr>
      <w:tr w:rsidR="00736EA2" w:rsidRPr="00736EA2" w14:paraId="5ECDD21C" w14:textId="77777777" w:rsidTr="00B2625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097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10FE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ASSESMENT RUBRIC BOOKLET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579" w14:textId="77777777" w:rsidR="00736EA2" w:rsidRPr="00736EA2" w:rsidRDefault="00736EA2" w:rsidP="00B26256">
            <w:pPr>
              <w:rPr>
                <w:b/>
                <w:sz w:val="24"/>
                <w:szCs w:val="24"/>
              </w:rPr>
            </w:pPr>
            <w:r w:rsidRPr="00736EA2">
              <w:rPr>
                <w:b/>
                <w:sz w:val="24"/>
                <w:szCs w:val="24"/>
              </w:rPr>
              <w:t>School to provide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B72" w14:textId="77777777" w:rsidR="00736EA2" w:rsidRPr="00736EA2" w:rsidRDefault="00736EA2" w:rsidP="00B26256">
            <w:pPr>
              <w:rPr>
                <w:sz w:val="24"/>
                <w:szCs w:val="24"/>
              </w:rPr>
            </w:pPr>
            <w:r w:rsidRPr="00736EA2">
              <w:rPr>
                <w:sz w:val="24"/>
                <w:szCs w:val="24"/>
              </w:rPr>
              <w:t>400</w:t>
            </w:r>
          </w:p>
        </w:tc>
      </w:tr>
    </w:tbl>
    <w:p w14:paraId="19025304" w14:textId="77777777" w:rsidR="00736EA2" w:rsidRDefault="00736EA2" w:rsidP="00736EA2"/>
    <w:p w14:paraId="093787F0" w14:textId="77777777" w:rsidR="00736EA2" w:rsidRDefault="00736EA2" w:rsidP="00736EA2"/>
    <w:p w14:paraId="3266C09B" w14:textId="77777777" w:rsidR="00736EA2" w:rsidRDefault="00736EA2" w:rsidP="00736EA2"/>
    <w:p w14:paraId="78189C24" w14:textId="77777777" w:rsidR="00EA4DA0" w:rsidRDefault="00EA4DA0" w:rsidP="00736EA2"/>
    <w:p w14:paraId="04EF982B" w14:textId="77777777" w:rsidR="00EA4DA0" w:rsidRDefault="00EA4DA0" w:rsidP="00736EA2"/>
    <w:p w14:paraId="5CBCB3A1" w14:textId="26C00104" w:rsidR="00EA4DA0" w:rsidRPr="00EA4DA0" w:rsidRDefault="00EA4DA0" w:rsidP="00EA4DA0">
      <w:pPr>
        <w:spacing w:after="0"/>
        <w:rPr>
          <w:b/>
          <w:sz w:val="24"/>
          <w:szCs w:val="24"/>
          <w:u w:val="single"/>
        </w:rPr>
      </w:pPr>
      <w:r w:rsidRPr="00EA4DA0">
        <w:rPr>
          <w:sz w:val="24"/>
          <w:szCs w:val="24"/>
        </w:rPr>
        <w:t xml:space="preserve">                                                      </w:t>
      </w:r>
      <w:r w:rsidRPr="00EA4DA0">
        <w:rPr>
          <w:b/>
          <w:sz w:val="28"/>
          <w:szCs w:val="24"/>
          <w:u w:val="single"/>
        </w:rPr>
        <w:t>GRADE 7 BOOK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4949"/>
        <w:gridCol w:w="2316"/>
        <w:gridCol w:w="1466"/>
      </w:tblGrid>
      <w:tr w:rsidR="00EA4DA0" w:rsidRPr="00EA4DA0" w14:paraId="456C08E1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901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NO.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1C53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5147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PUBLISHER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E251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AMOUNT</w:t>
            </w:r>
          </w:p>
        </w:tc>
      </w:tr>
      <w:tr w:rsidR="00EA4DA0" w:rsidRPr="00EA4DA0" w14:paraId="4B0940EC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7634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9A42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ENGLISH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A900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25E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75EBA08C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703B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60C0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MATHEMATICS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6D01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599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2ED44A54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FF56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3.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7668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 KISWAHILI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70D6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1A6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56BB164E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3702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0DEF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INTERGRATED SCIENCE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6B3C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55E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665709BC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A266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AC2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PRE-TECHNICAL STIDIES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6EF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372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61BF9EDA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BA9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E7B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AGRICULTURE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797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CB3" w14:textId="77777777" w:rsidR="00EA4DA0" w:rsidRPr="00EA4DA0" w:rsidRDefault="00EA4DA0" w:rsidP="00EA4DA0">
            <w:pPr>
              <w:rPr>
                <w:sz w:val="24"/>
                <w:szCs w:val="24"/>
              </w:rPr>
            </w:pPr>
          </w:p>
        </w:tc>
      </w:tr>
      <w:tr w:rsidR="00EA4DA0" w:rsidRPr="00EA4DA0" w14:paraId="5FCC6418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CC1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FBE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SOCIAL STUDIES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DEBD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605" w14:textId="77777777" w:rsidR="00EA4DA0" w:rsidRPr="00EA4DA0" w:rsidRDefault="00EA4DA0" w:rsidP="00EA4DA0">
            <w:pPr>
              <w:rPr>
                <w:sz w:val="24"/>
                <w:szCs w:val="24"/>
              </w:rPr>
            </w:pPr>
          </w:p>
        </w:tc>
      </w:tr>
      <w:tr w:rsidR="00EA4DA0" w:rsidRPr="00EA4DA0" w14:paraId="5308B560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44F" w14:textId="77777777" w:rsidR="00EA4DA0" w:rsidRPr="00EA4DA0" w:rsidRDefault="00EA4DA0" w:rsidP="00EA4DA0">
            <w:pPr>
              <w:rPr>
                <w:b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F181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K.J.S.E.A MATHEMATICS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D6F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MADE FAMILIAR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E4F" w14:textId="77777777" w:rsidR="00EA4DA0" w:rsidRPr="00EA4DA0" w:rsidRDefault="00EA4DA0" w:rsidP="00EA4DA0">
            <w:pPr>
              <w:rPr>
                <w:sz w:val="24"/>
                <w:szCs w:val="24"/>
              </w:rPr>
            </w:pPr>
          </w:p>
        </w:tc>
      </w:tr>
      <w:tr w:rsidR="00EA4DA0" w:rsidRPr="00EA4DA0" w14:paraId="518F3A3D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434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794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CREATIVE ARTS AND SPORTS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5473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E6D" w14:textId="77777777" w:rsidR="00EA4DA0" w:rsidRPr="00EA4DA0" w:rsidRDefault="00EA4DA0" w:rsidP="00EA4DA0">
            <w:pPr>
              <w:rPr>
                <w:sz w:val="24"/>
                <w:szCs w:val="24"/>
              </w:rPr>
            </w:pPr>
          </w:p>
        </w:tc>
      </w:tr>
      <w:tr w:rsidR="00EA4DA0" w:rsidRPr="00EA4DA0" w14:paraId="7E091048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8AE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6A8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CHRISTIAN RELIGIOUS EDUCATION (CRE)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3728" w14:textId="77777777" w:rsidR="00EA4DA0" w:rsidRPr="00EA4DA0" w:rsidRDefault="00EA4DA0" w:rsidP="00EA4DA0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120" w14:textId="77777777" w:rsidR="00EA4DA0" w:rsidRPr="00EA4DA0" w:rsidRDefault="00EA4DA0" w:rsidP="00EA4DA0">
            <w:pPr>
              <w:rPr>
                <w:sz w:val="24"/>
                <w:szCs w:val="24"/>
              </w:rPr>
            </w:pPr>
          </w:p>
        </w:tc>
      </w:tr>
      <w:tr w:rsidR="00EA4DA0" w:rsidRPr="00EA4DA0" w14:paraId="6E2ACCDB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9D6E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67CB" w14:textId="77777777" w:rsidR="00EA4DA0" w:rsidRPr="00EA4DA0" w:rsidRDefault="00EA4DA0" w:rsidP="00EA4DA0">
            <w:pPr>
              <w:numPr>
                <w:ilvl w:val="0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b/>
              </w:rPr>
              <w:t xml:space="preserve">OTHERS </w:t>
            </w:r>
          </w:p>
          <w:p w14:paraId="5680A0A0" w14:textId="77777777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rim photocopying papers</w:t>
            </w:r>
          </w:p>
          <w:p w14:paraId="1F9EF7B6" w14:textId="337B7F7D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10 Kartasi single ruled books A4 Size 200pg</w:t>
            </w:r>
          </w:p>
          <w:p w14:paraId="3091D5F0" w14:textId="77777777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 xml:space="preserve">2 squared </w:t>
            </w:r>
            <w:proofErr w:type="spellStart"/>
            <w:r w:rsidRPr="00EA4DA0">
              <w:rPr>
                <w:i/>
              </w:rPr>
              <w:t>exer</w:t>
            </w:r>
            <w:proofErr w:type="spellEnd"/>
            <w:r w:rsidRPr="00EA4DA0">
              <w:rPr>
                <w:i/>
              </w:rPr>
              <w:t>. Books A4 Size 200pg</w:t>
            </w:r>
          </w:p>
          <w:p w14:paraId="65C92357" w14:textId="77777777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Graff book A4 size</w:t>
            </w:r>
          </w:p>
          <w:p w14:paraId="705DA18F" w14:textId="77777777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small Dettol soap</w:t>
            </w:r>
          </w:p>
          <w:p w14:paraId="530BECCD" w14:textId="77777777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Geometrical set</w:t>
            </w:r>
          </w:p>
          <w:p w14:paraId="7E7B8B86" w14:textId="77777777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i/>
              </w:rPr>
              <w:t>4 tissues</w:t>
            </w:r>
            <w:r w:rsidRPr="00EA4DA0">
              <w:rPr>
                <w:b/>
                <w:i/>
              </w:rPr>
              <w:t xml:space="preserve"> </w:t>
            </w:r>
          </w:p>
          <w:p w14:paraId="4E05D215" w14:textId="77777777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  <w:i/>
              </w:rPr>
              <w:t xml:space="preserve">7pcs Luxor </w:t>
            </w:r>
            <w:proofErr w:type="spellStart"/>
            <w:r w:rsidRPr="00EA4DA0">
              <w:rPr>
                <w:b/>
                <w:i/>
              </w:rPr>
              <w:t>inkglide</w:t>
            </w:r>
            <w:proofErr w:type="spellEnd"/>
            <w:r w:rsidRPr="00EA4DA0">
              <w:rPr>
                <w:b/>
                <w:i/>
              </w:rPr>
              <w:t xml:space="preserve"> biro pens</w:t>
            </w:r>
          </w:p>
          <w:p w14:paraId="7453C4E3" w14:textId="77777777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  <w:i/>
              </w:rPr>
              <w:t>4pcs Accord HB pencils</w:t>
            </w:r>
          </w:p>
          <w:p w14:paraId="0B884613" w14:textId="56F8ED9A" w:rsidR="00EA4DA0" w:rsidRPr="00EA4DA0" w:rsidRDefault="00EA4DA0" w:rsidP="00EA4DA0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</w:rPr>
              <w:t>2pcs Accord  sharpeners,2pcs Accord dust free erasers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2F7" w14:textId="77777777" w:rsidR="00EA4DA0" w:rsidRPr="00EA4DA0" w:rsidRDefault="00EA4DA0" w:rsidP="00EA4DA0">
            <w:pPr>
              <w:spacing w:line="259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99B7" w14:textId="77777777" w:rsidR="00EA4DA0" w:rsidRPr="00EA4DA0" w:rsidRDefault="00EA4DA0" w:rsidP="00EA4DA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CC11D4" w14:paraId="144F8112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E36B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7570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DIARY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FD04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to 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4631" w14:textId="77777777" w:rsidR="00EA4DA0" w:rsidRPr="00CC11D4" w:rsidRDefault="00EA4DA0" w:rsidP="00B26256">
            <w:pPr>
              <w:spacing w:after="160" w:line="259" w:lineRule="auto"/>
            </w:pPr>
            <w:r w:rsidRPr="00CC11D4">
              <w:t>00</w:t>
            </w:r>
          </w:p>
        </w:tc>
      </w:tr>
      <w:tr w:rsidR="00EA4DA0" w:rsidRPr="00CC11D4" w14:paraId="5B50BC67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5D04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lastRenderedPageBreak/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C41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ASSESMENT RUBRIC BOOKLET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1F5E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to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5D7A" w14:textId="77777777" w:rsidR="00EA4DA0" w:rsidRPr="00CC11D4" w:rsidRDefault="00EA4DA0" w:rsidP="00B26256">
            <w:pPr>
              <w:spacing w:after="160" w:line="259" w:lineRule="auto"/>
            </w:pPr>
            <w:r w:rsidRPr="00CC11D4">
              <w:t>00</w:t>
            </w:r>
          </w:p>
        </w:tc>
      </w:tr>
    </w:tbl>
    <w:p w14:paraId="78A920A9" w14:textId="77777777" w:rsidR="00736EA2" w:rsidRDefault="00736EA2"/>
    <w:p w14:paraId="67154977" w14:textId="56DC36CB" w:rsidR="00EA4DA0" w:rsidRPr="00EA4DA0" w:rsidRDefault="00EA4DA0" w:rsidP="00EA4DA0">
      <w:pPr>
        <w:spacing w:after="0"/>
        <w:rPr>
          <w:b/>
          <w:sz w:val="24"/>
          <w:szCs w:val="24"/>
          <w:u w:val="single"/>
        </w:rPr>
      </w:pPr>
      <w:r w:rsidRPr="00EA4DA0">
        <w:rPr>
          <w:sz w:val="24"/>
          <w:szCs w:val="24"/>
        </w:rPr>
        <w:t xml:space="preserve">                                                      </w:t>
      </w:r>
      <w:r w:rsidRPr="00EA4DA0">
        <w:rPr>
          <w:b/>
          <w:sz w:val="28"/>
          <w:szCs w:val="24"/>
          <w:u w:val="single"/>
        </w:rPr>
        <w:t xml:space="preserve">GRADE </w:t>
      </w:r>
      <w:r>
        <w:rPr>
          <w:b/>
          <w:sz w:val="28"/>
          <w:szCs w:val="24"/>
          <w:u w:val="single"/>
        </w:rPr>
        <w:t>8</w:t>
      </w:r>
      <w:r w:rsidRPr="00EA4DA0">
        <w:rPr>
          <w:b/>
          <w:sz w:val="28"/>
          <w:szCs w:val="24"/>
          <w:u w:val="single"/>
        </w:rPr>
        <w:t xml:space="preserve"> BOOK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4949"/>
        <w:gridCol w:w="2316"/>
        <w:gridCol w:w="1466"/>
      </w:tblGrid>
      <w:tr w:rsidR="00EA4DA0" w:rsidRPr="00EA4DA0" w14:paraId="2C0CDF47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406F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NO.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B2E0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F8F8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PUBLISHER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0168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AMOUNT</w:t>
            </w:r>
          </w:p>
        </w:tc>
      </w:tr>
      <w:tr w:rsidR="00EA4DA0" w:rsidRPr="00EA4DA0" w14:paraId="6A033BE8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813C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977D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ENGLISH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7533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062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4F59FDDD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313D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B199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MATHEMATICS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1C83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6F0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1C0121F6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D79C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3.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4AB9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 KISWAHILI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66E3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779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61D5A4B4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AE82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B0C1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INTERGRATED SCIENCE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BBF3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8F8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5DA66B4F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8516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9088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PRE-TECHNICAL STIDIES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8EB0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B9C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09881D0A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528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091B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AGRICULTURE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807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880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33A442B7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9BF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84F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SOCIAL STUDIES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2F6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D0C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68383856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BE6" w14:textId="77777777" w:rsidR="00EA4DA0" w:rsidRPr="00EA4DA0" w:rsidRDefault="00EA4DA0" w:rsidP="00B26256">
            <w:pPr>
              <w:rPr>
                <w:b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318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K.J.S.E.A MATHEMATICS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FB5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MADE FAMILIAR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13D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2A0A496D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19A7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F069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CREATIVE ARTS AND SPORTS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D6B0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961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7E9813D5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69C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5A9C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CHRISTIAN RELIGIOUS EDUCATION (CRE)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7A4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7AA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0A9F8794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D4FB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6BBC" w14:textId="77777777" w:rsidR="00EA4DA0" w:rsidRPr="00EA4DA0" w:rsidRDefault="00EA4DA0" w:rsidP="00B26256">
            <w:pPr>
              <w:numPr>
                <w:ilvl w:val="0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b/>
              </w:rPr>
              <w:t xml:space="preserve">OTHERS </w:t>
            </w:r>
          </w:p>
          <w:p w14:paraId="3CD2013C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rim photocopying papers</w:t>
            </w:r>
          </w:p>
          <w:p w14:paraId="5F86310A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10 Kartasi single ruled books A4 Size 200pg</w:t>
            </w:r>
          </w:p>
          <w:p w14:paraId="3A142918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 xml:space="preserve">2 squared </w:t>
            </w:r>
            <w:proofErr w:type="spellStart"/>
            <w:r w:rsidRPr="00EA4DA0">
              <w:rPr>
                <w:i/>
              </w:rPr>
              <w:t>exer</w:t>
            </w:r>
            <w:proofErr w:type="spellEnd"/>
            <w:r w:rsidRPr="00EA4DA0">
              <w:rPr>
                <w:i/>
              </w:rPr>
              <w:t>. Books A4 Size 200pg</w:t>
            </w:r>
          </w:p>
          <w:p w14:paraId="32795D1B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Graff book A4 size</w:t>
            </w:r>
          </w:p>
          <w:p w14:paraId="74F5910C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small Dettol soap</w:t>
            </w:r>
          </w:p>
          <w:p w14:paraId="0BCA7B10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Geometrical set</w:t>
            </w:r>
          </w:p>
          <w:p w14:paraId="71DFD878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i/>
              </w:rPr>
              <w:t>4 tissues</w:t>
            </w:r>
            <w:r w:rsidRPr="00EA4DA0">
              <w:rPr>
                <w:b/>
                <w:i/>
              </w:rPr>
              <w:t xml:space="preserve"> </w:t>
            </w:r>
          </w:p>
          <w:p w14:paraId="3380749F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  <w:i/>
              </w:rPr>
              <w:t xml:space="preserve">7pcs Luxor </w:t>
            </w:r>
            <w:proofErr w:type="spellStart"/>
            <w:r w:rsidRPr="00EA4DA0">
              <w:rPr>
                <w:b/>
                <w:i/>
              </w:rPr>
              <w:t>inkglide</w:t>
            </w:r>
            <w:proofErr w:type="spellEnd"/>
            <w:r w:rsidRPr="00EA4DA0">
              <w:rPr>
                <w:b/>
                <w:i/>
              </w:rPr>
              <w:t xml:space="preserve"> biro pens</w:t>
            </w:r>
          </w:p>
          <w:p w14:paraId="6206C982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  <w:i/>
              </w:rPr>
              <w:t>4pcs Accord HB pencils</w:t>
            </w:r>
          </w:p>
          <w:p w14:paraId="396D6096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</w:rPr>
              <w:t>2pcs Accord  sharpeners,2pcs Accord dust free erasers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2499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DB6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CC11D4" w14:paraId="7649D986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DEAE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lastRenderedPageBreak/>
              <w:t xml:space="preserve">4.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8F9A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DIARY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F158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to 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941D" w14:textId="77777777" w:rsidR="00EA4DA0" w:rsidRPr="00CC11D4" w:rsidRDefault="00EA4DA0" w:rsidP="00B26256">
            <w:pPr>
              <w:spacing w:after="160" w:line="259" w:lineRule="auto"/>
            </w:pPr>
            <w:r w:rsidRPr="00CC11D4">
              <w:t>00</w:t>
            </w:r>
          </w:p>
        </w:tc>
      </w:tr>
      <w:tr w:rsidR="00EA4DA0" w:rsidRPr="00CC11D4" w14:paraId="27853D1B" w14:textId="77777777" w:rsidTr="00B2625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E457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9E6C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ASSESMENT RUBRIC BOOKLET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4D49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to provide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97E6" w14:textId="77777777" w:rsidR="00EA4DA0" w:rsidRPr="00CC11D4" w:rsidRDefault="00EA4DA0" w:rsidP="00B26256">
            <w:pPr>
              <w:spacing w:after="160" w:line="259" w:lineRule="auto"/>
            </w:pPr>
            <w:r w:rsidRPr="00CC11D4">
              <w:t>00</w:t>
            </w:r>
          </w:p>
        </w:tc>
      </w:tr>
    </w:tbl>
    <w:p w14:paraId="2AF3D3E9" w14:textId="77777777" w:rsidR="00EA4DA0" w:rsidRDefault="00EA4DA0"/>
    <w:p w14:paraId="22FA82A6" w14:textId="21789094" w:rsidR="00EA4DA0" w:rsidRPr="00EA4DA0" w:rsidRDefault="00EA4DA0" w:rsidP="00EA4DA0">
      <w:pPr>
        <w:spacing w:after="0"/>
        <w:rPr>
          <w:b/>
          <w:sz w:val="24"/>
          <w:szCs w:val="24"/>
          <w:u w:val="single"/>
        </w:rPr>
      </w:pPr>
      <w:r w:rsidRPr="00EA4DA0">
        <w:rPr>
          <w:sz w:val="24"/>
          <w:szCs w:val="24"/>
        </w:rPr>
        <w:t xml:space="preserve">                                                      </w:t>
      </w:r>
      <w:r w:rsidRPr="00EA4DA0">
        <w:rPr>
          <w:b/>
          <w:sz w:val="28"/>
          <w:szCs w:val="24"/>
          <w:u w:val="single"/>
        </w:rPr>
        <w:t xml:space="preserve">GRADE </w:t>
      </w:r>
      <w:r>
        <w:rPr>
          <w:b/>
          <w:sz w:val="28"/>
          <w:szCs w:val="24"/>
          <w:u w:val="single"/>
        </w:rPr>
        <w:t>9</w:t>
      </w:r>
      <w:r w:rsidRPr="00EA4DA0">
        <w:rPr>
          <w:b/>
          <w:sz w:val="28"/>
          <w:szCs w:val="24"/>
          <w:u w:val="single"/>
        </w:rPr>
        <w:t xml:space="preserve"> BOOK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4949"/>
        <w:gridCol w:w="2316"/>
        <w:gridCol w:w="1466"/>
      </w:tblGrid>
      <w:tr w:rsidR="00EA4DA0" w:rsidRPr="00EA4DA0" w14:paraId="36BC9EF3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D0A0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NO.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7E69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TITLE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7EBF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PUBLISHER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6848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  <w:r w:rsidRPr="00EA4DA0">
              <w:rPr>
                <w:sz w:val="24"/>
                <w:szCs w:val="24"/>
              </w:rPr>
              <w:t>AMOUNT</w:t>
            </w:r>
          </w:p>
        </w:tc>
      </w:tr>
      <w:tr w:rsidR="00EA4DA0" w:rsidRPr="00EA4DA0" w14:paraId="423C979C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8F70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C09C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ENGLISH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0381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35BF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6D3635EC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107E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7CED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MATHEMATICS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710E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194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754AA937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908D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3.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534D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 KISWAHILI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A843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C69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300F8787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9159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 xml:space="preserve">4.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F299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INTERGRATED SCIENCE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CDAA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D27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2723FA42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0F06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5.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2FDF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PRE-TECHNICAL STIDIES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DEB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ED63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EA4DA0" w14:paraId="593D7956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833B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6.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2C54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AGRICULTURE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758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09E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127975DC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D36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7.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9B4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SOCIAL STUDIES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D79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0D5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7FDDD62D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187" w14:textId="77777777" w:rsidR="00EA4DA0" w:rsidRPr="00EA4DA0" w:rsidRDefault="00EA4DA0" w:rsidP="00B26256">
            <w:pPr>
              <w:rPr>
                <w:b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B242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K.J.S.E.A MATHEMATICS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C20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MADE FAMILIAR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22C6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0CBC60A9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ACA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DB2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CREATIVE ARTS AND SPORTS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850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5F4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7C21095E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DA8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9.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A97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CHRISTIAN RELIGIOUS EDUCATION (CRE)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46A" w14:textId="77777777" w:rsidR="00EA4DA0" w:rsidRPr="00EA4DA0" w:rsidRDefault="00EA4DA0" w:rsidP="00B26256">
            <w:pPr>
              <w:rPr>
                <w:b/>
              </w:rPr>
            </w:pPr>
            <w:r w:rsidRPr="00EA4DA0">
              <w:rPr>
                <w:b/>
              </w:rPr>
              <w:t>MENTOR – NEW EDITION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D04" w14:textId="77777777" w:rsidR="00EA4DA0" w:rsidRPr="00EA4DA0" w:rsidRDefault="00EA4DA0" w:rsidP="00B26256">
            <w:pPr>
              <w:rPr>
                <w:sz w:val="24"/>
                <w:szCs w:val="24"/>
              </w:rPr>
            </w:pPr>
          </w:p>
        </w:tc>
      </w:tr>
      <w:tr w:rsidR="00EA4DA0" w:rsidRPr="00EA4DA0" w14:paraId="76BF69A3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4FF7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  <w:r w:rsidRPr="00EA4DA0">
              <w:rPr>
                <w:b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711A" w14:textId="77777777" w:rsidR="00EA4DA0" w:rsidRPr="00EA4DA0" w:rsidRDefault="00EA4DA0" w:rsidP="00B26256">
            <w:pPr>
              <w:numPr>
                <w:ilvl w:val="0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b/>
              </w:rPr>
              <w:t xml:space="preserve">OTHERS </w:t>
            </w:r>
          </w:p>
          <w:p w14:paraId="39A0B907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rim photocopying papers</w:t>
            </w:r>
          </w:p>
          <w:p w14:paraId="65E71F6D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10 Kartasi single ruled books A4 Size 200pg</w:t>
            </w:r>
          </w:p>
          <w:p w14:paraId="6EAD894A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 xml:space="preserve">2 squared </w:t>
            </w:r>
            <w:proofErr w:type="spellStart"/>
            <w:r w:rsidRPr="00EA4DA0">
              <w:rPr>
                <w:i/>
              </w:rPr>
              <w:t>exer</w:t>
            </w:r>
            <w:proofErr w:type="spellEnd"/>
            <w:r w:rsidRPr="00EA4DA0">
              <w:rPr>
                <w:i/>
              </w:rPr>
              <w:t>. Books A4 Size 200pg</w:t>
            </w:r>
          </w:p>
          <w:p w14:paraId="1278BCEB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Graff book A4 size</w:t>
            </w:r>
          </w:p>
          <w:p w14:paraId="3CF43F8A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1 small Dettol soap</w:t>
            </w:r>
          </w:p>
          <w:p w14:paraId="01366582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i/>
              </w:rPr>
            </w:pPr>
            <w:r w:rsidRPr="00EA4DA0">
              <w:rPr>
                <w:i/>
              </w:rPr>
              <w:t>Geometrical set</w:t>
            </w:r>
          </w:p>
          <w:p w14:paraId="1EE0CD92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i/>
              </w:rPr>
              <w:t>4 tissues</w:t>
            </w:r>
            <w:r w:rsidRPr="00EA4DA0">
              <w:rPr>
                <w:b/>
                <w:i/>
              </w:rPr>
              <w:t xml:space="preserve"> </w:t>
            </w:r>
          </w:p>
          <w:p w14:paraId="313B2D5D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  <w:i/>
              </w:rPr>
              <w:t xml:space="preserve">7pcs Luxor </w:t>
            </w:r>
            <w:proofErr w:type="spellStart"/>
            <w:r w:rsidRPr="00EA4DA0">
              <w:rPr>
                <w:b/>
                <w:i/>
              </w:rPr>
              <w:t>inkglide</w:t>
            </w:r>
            <w:proofErr w:type="spellEnd"/>
            <w:r w:rsidRPr="00EA4DA0">
              <w:rPr>
                <w:b/>
                <w:i/>
              </w:rPr>
              <w:t xml:space="preserve"> biro pens</w:t>
            </w:r>
          </w:p>
          <w:p w14:paraId="4648072A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  <w:i/>
              </w:rPr>
              <w:t>4pcs Accord HB pencils</w:t>
            </w:r>
          </w:p>
          <w:p w14:paraId="5447A532" w14:textId="77777777" w:rsidR="00EA4DA0" w:rsidRPr="00EA4DA0" w:rsidRDefault="00EA4DA0" w:rsidP="00B26256">
            <w:pPr>
              <w:numPr>
                <w:ilvl w:val="1"/>
                <w:numId w:val="1"/>
              </w:numPr>
              <w:spacing w:line="259" w:lineRule="auto"/>
              <w:rPr>
                <w:b/>
              </w:rPr>
            </w:pPr>
            <w:r w:rsidRPr="00EA4DA0">
              <w:rPr>
                <w:b/>
              </w:rPr>
              <w:lastRenderedPageBreak/>
              <w:t>2pcs Accord  sharpeners,2pcs Accord dust free erasers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388" w14:textId="77777777" w:rsidR="00EA4DA0" w:rsidRPr="00EA4DA0" w:rsidRDefault="00EA4DA0" w:rsidP="00B26256">
            <w:pPr>
              <w:spacing w:line="259" w:lineRule="auto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67A" w14:textId="77777777" w:rsidR="00EA4DA0" w:rsidRPr="00EA4DA0" w:rsidRDefault="00EA4DA0" w:rsidP="00B26256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EA4DA0" w:rsidRPr="00CC11D4" w14:paraId="705E7A60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91D2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 xml:space="preserve">4.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E5A6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DIARY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12A1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to  provide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97F6" w14:textId="77777777" w:rsidR="00EA4DA0" w:rsidRPr="00CC11D4" w:rsidRDefault="00EA4DA0" w:rsidP="00B26256">
            <w:pPr>
              <w:spacing w:after="160" w:line="259" w:lineRule="auto"/>
            </w:pPr>
            <w:r w:rsidRPr="00CC11D4">
              <w:t>00</w:t>
            </w:r>
          </w:p>
        </w:tc>
      </w:tr>
      <w:tr w:rsidR="00EA4DA0" w:rsidRPr="00CC11D4" w14:paraId="2C8D89B7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B60C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5.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F043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ASSESMENT RUBRIC BOOKLET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DE3B" w14:textId="77777777" w:rsidR="00EA4DA0" w:rsidRPr="00CC11D4" w:rsidRDefault="00EA4DA0" w:rsidP="00B26256">
            <w:pPr>
              <w:spacing w:after="160" w:line="259" w:lineRule="auto"/>
              <w:rPr>
                <w:b/>
              </w:rPr>
            </w:pPr>
            <w:r w:rsidRPr="00CC11D4">
              <w:rPr>
                <w:b/>
              </w:rPr>
              <w:t>School to provide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5780" w14:textId="77777777" w:rsidR="00EA4DA0" w:rsidRPr="00CC11D4" w:rsidRDefault="00EA4DA0" w:rsidP="00B26256">
            <w:pPr>
              <w:spacing w:after="160" w:line="259" w:lineRule="auto"/>
            </w:pPr>
            <w:r w:rsidRPr="00CC11D4">
              <w:t>00</w:t>
            </w:r>
          </w:p>
        </w:tc>
      </w:tr>
      <w:tr w:rsidR="00D74D02" w:rsidRPr="00CC11D4" w14:paraId="16D696F0" w14:textId="77777777" w:rsidTr="00D74D02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03FA" w14:textId="77777777" w:rsidR="00D74D02" w:rsidRPr="00CC11D4" w:rsidRDefault="00D74D02" w:rsidP="00B26256">
            <w:pPr>
              <w:rPr>
                <w:b/>
              </w:rPr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E37" w14:textId="77777777" w:rsidR="00D74D02" w:rsidRPr="00CC11D4" w:rsidRDefault="00D74D02" w:rsidP="00B26256">
            <w:pPr>
              <w:rPr>
                <w:b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924" w14:textId="77777777" w:rsidR="00D74D02" w:rsidRPr="00CC11D4" w:rsidRDefault="00D74D02" w:rsidP="00B26256">
            <w:pPr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6A8" w14:textId="77777777" w:rsidR="00D74D02" w:rsidRPr="00CC11D4" w:rsidRDefault="00D74D02" w:rsidP="00B26256"/>
        </w:tc>
      </w:tr>
    </w:tbl>
    <w:p w14:paraId="43961005" w14:textId="77777777" w:rsidR="00D74D02" w:rsidRDefault="00D74D02" w:rsidP="00D74D02">
      <w:r>
        <w:t>POP</w:t>
      </w:r>
    </w:p>
    <w:p w14:paraId="4A7EDEF4" w14:textId="6D4D251F" w:rsidR="00D74D02" w:rsidRDefault="00D74D02" w:rsidP="00D74D02">
      <w:r>
        <w:t>P.G 20</w:t>
      </w:r>
    </w:p>
    <w:p w14:paraId="003C1B80" w14:textId="77777777" w:rsidR="00D74D02" w:rsidRDefault="00D74D02" w:rsidP="00D74D02">
      <w:r>
        <w:t>PP1 22</w:t>
      </w:r>
    </w:p>
    <w:p w14:paraId="1CF79D59" w14:textId="77777777" w:rsidR="00D74D02" w:rsidRDefault="00D74D02" w:rsidP="00D74D02">
      <w:r>
        <w:t>G1 32</w:t>
      </w:r>
    </w:p>
    <w:p w14:paraId="625C1A60" w14:textId="77777777" w:rsidR="00D74D02" w:rsidRDefault="00D74D02" w:rsidP="00D74D02">
      <w:r>
        <w:t>G2 30</w:t>
      </w:r>
    </w:p>
    <w:p w14:paraId="026CC233" w14:textId="77777777" w:rsidR="00D74D02" w:rsidRDefault="00D74D02" w:rsidP="00D74D02">
      <w:r>
        <w:t>G3 25</w:t>
      </w:r>
    </w:p>
    <w:p w14:paraId="2162D288" w14:textId="77777777" w:rsidR="00D74D02" w:rsidRDefault="00D74D02" w:rsidP="00D74D02">
      <w:r>
        <w:t>G4 40</w:t>
      </w:r>
    </w:p>
    <w:p w14:paraId="67336121" w14:textId="77777777" w:rsidR="00D74D02" w:rsidRDefault="00D74D02" w:rsidP="00D74D02">
      <w:r>
        <w:t>G5 38</w:t>
      </w:r>
    </w:p>
    <w:p w14:paraId="392228E6" w14:textId="77777777" w:rsidR="00D74D02" w:rsidRDefault="00D74D02" w:rsidP="00D74D02">
      <w:r>
        <w:t>G6 40</w:t>
      </w:r>
    </w:p>
    <w:p w14:paraId="6E87C755" w14:textId="77777777" w:rsidR="00D74D02" w:rsidRDefault="00D74D02" w:rsidP="00D74D02">
      <w:r>
        <w:t>G7 30</w:t>
      </w:r>
    </w:p>
    <w:p w14:paraId="69F70887" w14:textId="77777777" w:rsidR="00D74D02" w:rsidRDefault="00D74D02" w:rsidP="00D74D02">
      <w:r>
        <w:t>G8 20</w:t>
      </w:r>
    </w:p>
    <w:p w14:paraId="7625CB70" w14:textId="450F1E9A" w:rsidR="00EA4DA0" w:rsidRDefault="00D74D02" w:rsidP="00D74D02">
      <w:r>
        <w:t>G9 25</w:t>
      </w:r>
    </w:p>
    <w:p w14:paraId="3F665895" w14:textId="4DF2459A" w:rsidR="00D74D02" w:rsidRDefault="00D74D02" w:rsidP="00D74D02">
      <w:r>
        <w:t>LOCATION-KIAMBU</w:t>
      </w:r>
    </w:p>
    <w:sectPr w:rsidR="00D74D02" w:rsidSect="00EA4DA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6FF55" w14:textId="77777777" w:rsidR="006C3CB8" w:rsidRDefault="006C3CB8" w:rsidP="00736EA2">
      <w:pPr>
        <w:spacing w:after="0" w:line="240" w:lineRule="auto"/>
      </w:pPr>
      <w:r>
        <w:separator/>
      </w:r>
    </w:p>
  </w:endnote>
  <w:endnote w:type="continuationSeparator" w:id="0">
    <w:p w14:paraId="32C9C39A" w14:textId="77777777" w:rsidR="006C3CB8" w:rsidRDefault="006C3CB8" w:rsidP="0073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3569" w14:textId="23E9F439" w:rsidR="00CB6257" w:rsidRDefault="00CB6257" w:rsidP="00952E31">
    <w:pPr>
      <w:pStyle w:val="Footer"/>
    </w:pPr>
    <w:r>
      <w:t>STATIONERY AVAILABLE AT: ICT WISE BOOKSHOP, KIDDIE BOOKSHOP, QUICKMART SUPERMARKET, CLEANSHELF SUPERMARKET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B4B5" w14:textId="77777777" w:rsidR="006C3CB8" w:rsidRDefault="006C3CB8" w:rsidP="00736EA2">
      <w:pPr>
        <w:spacing w:after="0" w:line="240" w:lineRule="auto"/>
      </w:pPr>
      <w:r>
        <w:separator/>
      </w:r>
    </w:p>
  </w:footnote>
  <w:footnote w:type="continuationSeparator" w:id="0">
    <w:p w14:paraId="33A95674" w14:textId="77777777" w:rsidR="006C3CB8" w:rsidRDefault="006C3CB8" w:rsidP="0073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DB1B0" w14:textId="6BCA51DF" w:rsidR="00CB6257" w:rsidRPr="006940C8" w:rsidRDefault="00CB6257" w:rsidP="00736EA2">
    <w:pPr>
      <w:spacing w:after="0" w:line="256" w:lineRule="auto"/>
      <w:ind w:right="-2304"/>
    </w:pPr>
    <w:r w:rsidRPr="006940C8">
      <w:rPr>
        <w:noProof/>
      </w:rPr>
      <w:drawing>
        <wp:anchor distT="0" distB="0" distL="114300" distR="114300" simplePos="0" relativeHeight="251659264" behindDoc="1" locked="0" layoutInCell="1" allowOverlap="1" wp14:anchorId="23FA9DF9" wp14:editId="07DA9683">
          <wp:simplePos x="0" y="0"/>
          <wp:positionH relativeFrom="leftMargin">
            <wp:posOffset>371475</wp:posOffset>
          </wp:positionH>
          <wp:positionV relativeFrom="paragraph">
            <wp:posOffset>0</wp:posOffset>
          </wp:positionV>
          <wp:extent cx="914400" cy="915670"/>
          <wp:effectExtent l="0" t="0" r="0" b="0"/>
          <wp:wrapTight wrapText="bothSides">
            <wp:wrapPolygon edited="0">
              <wp:start x="0" y="0"/>
              <wp:lineTo x="0" y="21121"/>
              <wp:lineTo x="21150" y="2112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5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2524">
      <w:rPr>
        <w:noProof/>
        <w:color w:val="00B0F0"/>
      </w:rPr>
      <w:drawing>
        <wp:anchor distT="0" distB="0" distL="114300" distR="114300" simplePos="0" relativeHeight="251660288" behindDoc="1" locked="0" layoutInCell="1" allowOverlap="1" wp14:anchorId="3FBCCF98" wp14:editId="276CB5D5">
          <wp:simplePos x="0" y="0"/>
          <wp:positionH relativeFrom="page">
            <wp:posOffset>6629400</wp:posOffset>
          </wp:positionH>
          <wp:positionV relativeFrom="paragraph">
            <wp:posOffset>85725</wp:posOffset>
          </wp:positionV>
          <wp:extent cx="1106805" cy="801370"/>
          <wp:effectExtent l="0" t="0" r="0" b="0"/>
          <wp:wrapTight wrapText="bothSides">
            <wp:wrapPolygon edited="0">
              <wp:start x="0" y="0"/>
              <wp:lineTo x="0" y="21052"/>
              <wp:lineTo x="21191" y="21052"/>
              <wp:lineTo x="211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A6A5BA" w14:textId="77777777" w:rsidR="00CB6257" w:rsidRPr="006940C8" w:rsidRDefault="00CB6257" w:rsidP="00736EA2">
    <w:pPr>
      <w:spacing w:after="0" w:line="256" w:lineRule="auto"/>
      <w:ind w:left="-432" w:right="-2304"/>
    </w:pPr>
  </w:p>
  <w:p w14:paraId="42307C8E" w14:textId="77777777" w:rsidR="00CB6257" w:rsidRPr="00EA4DA0" w:rsidRDefault="00CB6257" w:rsidP="00736EA2">
    <w:pPr>
      <w:spacing w:line="240" w:lineRule="auto"/>
      <w:ind w:right="-2304" w:firstLine="720"/>
      <w:rPr>
        <w:rFonts w:ascii="Algerian" w:hAnsi="Algerian"/>
        <w:b/>
        <w:color w:val="00B0F0"/>
        <w:sz w:val="36"/>
        <w:szCs w:val="36"/>
        <w:u w:val="single"/>
      </w:rPr>
    </w:pPr>
    <w:r w:rsidRPr="00EA4DA0">
      <w:rPr>
        <w:rFonts w:ascii="Algerian" w:hAnsi="Algerian"/>
        <w:b/>
        <w:color w:val="00B0F0"/>
        <w:sz w:val="36"/>
        <w:szCs w:val="36"/>
        <w:u w:val="single"/>
      </w:rPr>
      <w:t>PCEA KIAMBU ACADEMY &amp;JUNIOR SCHOOL</w:t>
    </w:r>
  </w:p>
  <w:p w14:paraId="59271EF6" w14:textId="77777777" w:rsidR="00CB6257" w:rsidRPr="00EA4DA0" w:rsidRDefault="00CB6257" w:rsidP="00736EA2">
    <w:pPr>
      <w:spacing w:line="240" w:lineRule="auto"/>
      <w:ind w:right="-2304" w:firstLine="720"/>
      <w:rPr>
        <w:rFonts w:ascii="Elephant" w:hAnsi="Elephant"/>
        <w:sz w:val="24"/>
        <w:szCs w:val="24"/>
        <w:u w:val="single"/>
      </w:rPr>
    </w:pPr>
    <w:r w:rsidRPr="00EA4DA0">
      <w:rPr>
        <w:rFonts w:ascii="Elephant" w:hAnsi="Elephant"/>
        <w:sz w:val="24"/>
        <w:szCs w:val="24"/>
      </w:rPr>
      <w:t xml:space="preserve">               </w:t>
    </w:r>
    <w:r w:rsidRPr="00EA4DA0">
      <w:rPr>
        <w:rFonts w:ascii="Elephant" w:hAnsi="Elephant"/>
        <w:sz w:val="24"/>
        <w:szCs w:val="24"/>
        <w:u w:val="single"/>
      </w:rPr>
      <w:t>P.O BOX 775-00900 KIAMBU.</w:t>
    </w:r>
  </w:p>
  <w:p w14:paraId="4CDBB93B" w14:textId="77777777" w:rsidR="00CB6257" w:rsidRPr="00EA4DA0" w:rsidRDefault="00CB6257" w:rsidP="00736EA2">
    <w:pPr>
      <w:spacing w:after="0" w:line="256" w:lineRule="auto"/>
      <w:ind w:left="-432" w:right="-2304"/>
      <w:rPr>
        <w:sz w:val="20"/>
        <w:szCs w:val="20"/>
      </w:rPr>
    </w:pPr>
    <w:r w:rsidRPr="00EA4DA0">
      <w:rPr>
        <w:rFonts w:ascii="Elephant" w:hAnsi="Elephant"/>
        <w:sz w:val="24"/>
        <w:szCs w:val="24"/>
      </w:rPr>
      <w:t xml:space="preserve">                             </w:t>
    </w:r>
    <w:r w:rsidRPr="00EA4DA0">
      <w:rPr>
        <w:rFonts w:ascii="Elephant" w:hAnsi="Elephant"/>
        <w:sz w:val="24"/>
        <w:szCs w:val="24"/>
        <w:u w:val="single"/>
      </w:rPr>
      <w:t>MOTTO: DETERMINED TO EXCEL</w:t>
    </w:r>
    <w:r w:rsidRPr="00EA4DA0">
      <w:rPr>
        <w:rFonts w:ascii="Elephant" w:hAnsi="Elephant"/>
        <w:sz w:val="24"/>
        <w:szCs w:val="24"/>
      </w:rPr>
      <w:tab/>
    </w:r>
  </w:p>
  <w:p w14:paraId="245DDB8F" w14:textId="77777777" w:rsidR="00CB6257" w:rsidRPr="00EA4DA0" w:rsidRDefault="00CB6257" w:rsidP="00736EA2">
    <w:pPr>
      <w:pStyle w:val="Header"/>
      <w:ind w:left="720" w:hanging="720"/>
      <w:rPr>
        <w:rFonts w:ascii="Cooper Black" w:hAnsi="Cooper Black"/>
        <w:color w:val="0563C1" w:themeColor="hyperlink"/>
        <w:sz w:val="20"/>
        <w:szCs w:val="20"/>
        <w:u w:val="single"/>
      </w:rPr>
    </w:pPr>
    <w:r w:rsidRPr="00EA4DA0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DA2C30" wp14:editId="2DDE0EFF">
              <wp:simplePos x="0" y="0"/>
              <wp:positionH relativeFrom="column">
                <wp:posOffset>-419099</wp:posOffset>
              </wp:positionH>
              <wp:positionV relativeFrom="paragraph">
                <wp:posOffset>195579</wp:posOffset>
              </wp:positionV>
              <wp:extent cx="99631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63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685A2C7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15.4pt" to="751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" strokecolor="#5b9bd5" strokeweight=".5pt">
              <v:stroke joinstyle="miter"/>
            </v:line>
          </w:pict>
        </mc:Fallback>
      </mc:AlternateContent>
    </w:r>
    <w:r w:rsidRPr="00EA4DA0">
      <w:rPr>
        <w:sz w:val="20"/>
        <w:szCs w:val="20"/>
      </w:rPr>
      <w:tab/>
    </w:r>
    <w:r w:rsidRPr="00EA4DA0">
      <w:rPr>
        <w:rFonts w:ascii="Cooper Black" w:hAnsi="Cooper Black"/>
        <w:sz w:val="20"/>
        <w:szCs w:val="20"/>
      </w:rPr>
      <w:t xml:space="preserve">Tel: 0706190282; 0797285622. </w:t>
    </w:r>
    <w:r w:rsidRPr="00EA4DA0">
      <w:rPr>
        <w:rFonts w:ascii="Cooper Black" w:hAnsi="Cooper Black"/>
        <w:sz w:val="20"/>
        <w:szCs w:val="20"/>
      </w:rPr>
      <w:tab/>
      <w:t xml:space="preserve">Email: </w:t>
    </w:r>
    <w:hyperlink r:id="rId3" w:history="1">
      <w:r w:rsidRPr="00EA4DA0">
        <w:rPr>
          <w:rStyle w:val="Hyperlink"/>
          <w:rFonts w:ascii="Cooper Black" w:hAnsi="Cooper Black"/>
          <w:sz w:val="20"/>
          <w:szCs w:val="20"/>
        </w:rPr>
        <w:t>kiambupresbacad@gmail.com</w:t>
      </w:r>
    </w:hyperlink>
  </w:p>
  <w:p w14:paraId="5403ECF1" w14:textId="77777777" w:rsidR="00CB6257" w:rsidRDefault="00CB6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86B41"/>
    <w:multiLevelType w:val="hybridMultilevel"/>
    <w:tmpl w:val="CA5CD8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7"/>
    <w:rsid w:val="00040EFD"/>
    <w:rsid w:val="000E267A"/>
    <w:rsid w:val="001271A1"/>
    <w:rsid w:val="00195986"/>
    <w:rsid w:val="001D54C8"/>
    <w:rsid w:val="00362E0C"/>
    <w:rsid w:val="00376056"/>
    <w:rsid w:val="004738FD"/>
    <w:rsid w:val="00592D10"/>
    <w:rsid w:val="005A6B27"/>
    <w:rsid w:val="006B3E13"/>
    <w:rsid w:val="006B6AF3"/>
    <w:rsid w:val="006C3CB8"/>
    <w:rsid w:val="00736EA2"/>
    <w:rsid w:val="008107ED"/>
    <w:rsid w:val="00820CB7"/>
    <w:rsid w:val="00841E07"/>
    <w:rsid w:val="009525FA"/>
    <w:rsid w:val="00952E31"/>
    <w:rsid w:val="009D4D23"/>
    <w:rsid w:val="00AC622F"/>
    <w:rsid w:val="00AD25C5"/>
    <w:rsid w:val="00AD7329"/>
    <w:rsid w:val="00B26256"/>
    <w:rsid w:val="00B3317B"/>
    <w:rsid w:val="00BA3FB8"/>
    <w:rsid w:val="00BD71E7"/>
    <w:rsid w:val="00BE0529"/>
    <w:rsid w:val="00CB6257"/>
    <w:rsid w:val="00D21908"/>
    <w:rsid w:val="00D74D02"/>
    <w:rsid w:val="00E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BC89"/>
  <w15:chartTrackingRefBased/>
  <w15:docId w15:val="{7DCC7719-486F-4B99-9624-33AD22B5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EA2"/>
  </w:style>
  <w:style w:type="paragraph" w:styleId="Footer">
    <w:name w:val="footer"/>
    <w:basedOn w:val="Normal"/>
    <w:link w:val="FooterChar"/>
    <w:uiPriority w:val="99"/>
    <w:unhideWhenUsed/>
    <w:rsid w:val="00736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EA2"/>
  </w:style>
  <w:style w:type="character" w:styleId="Hyperlink">
    <w:name w:val="Hyperlink"/>
    <w:basedOn w:val="DefaultParagraphFont"/>
    <w:uiPriority w:val="99"/>
    <w:unhideWhenUsed/>
    <w:rsid w:val="00736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iambupresbacad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2026-04-24T08:27:00Z</cp:lastPrinted>
  <dcterms:created xsi:type="dcterms:W3CDTF">2025-10-24T10:03:00Z</dcterms:created>
  <dcterms:modified xsi:type="dcterms:W3CDTF">2026-04-24T11:24:00Z</dcterms:modified>
</cp:coreProperties>
</file>